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64" w:rsidRDefault="00564385">
      <w:r>
        <w:t>Day at the Park Conclusion:  Full Walkthrough</w:t>
      </w:r>
    </w:p>
    <w:p w:rsidR="00564385" w:rsidRDefault="00EE4572">
      <w:r>
        <w:t>Version 1.0</w:t>
      </w:r>
    </w:p>
    <w:p w:rsidR="00564385" w:rsidRDefault="00564385"/>
    <w:p w:rsidR="00564385" w:rsidRDefault="00564385">
      <w:r>
        <w:t>NOTE: This contains HEAVY SPOILERS.  Only read this AFTER you’ve played through the game a couple of times.  It’s intended to explain how to obtain all of the endings and</w:t>
      </w:r>
      <w:r w:rsidR="00B00E05">
        <w:t xml:space="preserve"> achievements, and illuminate all game mechanics.</w:t>
      </w:r>
    </w:p>
    <w:p w:rsidR="00564385" w:rsidRDefault="00564385"/>
    <w:p w:rsidR="00564385" w:rsidRDefault="00564385"/>
    <w:p w:rsidR="00564385" w:rsidRPr="00BA05A5" w:rsidRDefault="00564385">
      <w:pPr>
        <w:rPr>
          <w:b/>
        </w:rPr>
      </w:pPr>
      <w:r w:rsidRPr="00BA05A5">
        <w:rPr>
          <w:b/>
        </w:rPr>
        <w:t>Variables:</w:t>
      </w:r>
    </w:p>
    <w:p w:rsidR="00564385" w:rsidRDefault="00564385">
      <w:r>
        <w:t>There are three main variables that determine what endings you can receive.  They are:</w:t>
      </w:r>
    </w:p>
    <w:p w:rsidR="00564385" w:rsidRDefault="00564385">
      <w:r>
        <w:tab/>
        <w:t xml:space="preserve">Giselle Loyalty </w:t>
      </w:r>
    </w:p>
    <w:p w:rsidR="00564385" w:rsidRDefault="00564385">
      <w:r>
        <w:tab/>
        <w:t>Helen Loyalty</w:t>
      </w:r>
    </w:p>
    <w:p w:rsidR="00564385" w:rsidRDefault="00564385">
      <w:r>
        <w:tab/>
        <w:t>Giselle Strength</w:t>
      </w:r>
    </w:p>
    <w:p w:rsidR="00564385" w:rsidRDefault="00564385"/>
    <w:p w:rsidR="00BA05A5" w:rsidRDefault="00BA05A5">
      <w:r w:rsidRPr="00BA05A5">
        <w:t>‐</w:t>
      </w:r>
    </w:p>
    <w:p w:rsidR="00BA05A5" w:rsidRDefault="00BA05A5"/>
    <w:p w:rsidR="00564385" w:rsidRDefault="00AE0414">
      <w:r>
        <w:t>Loyalty starts at 0 for both characters.</w:t>
      </w:r>
      <w:r>
        <w:t xml:space="preserve">  </w:t>
      </w:r>
      <w:r w:rsidR="00564385">
        <w:t xml:space="preserve">The loyalty stats are generally increased or decreased based off of your dialogue choices and intention.  </w:t>
      </w:r>
    </w:p>
    <w:p w:rsidR="00AE0414" w:rsidRDefault="00AE0414"/>
    <w:p w:rsidR="00564385" w:rsidRDefault="00564385">
      <w:r>
        <w:t>EXAMPLE:  On Screen 4 “</w:t>
      </w:r>
      <w:r w:rsidRPr="00564385">
        <w:t>You now realize how great the disparity between yo</w:t>
      </w:r>
      <w:r>
        <w:t>urself and Giselle has become. …”  You are given four separate choices:  “Yes” “Yes, anything for you my goddess.” “No” “No, I’ve betrayed Helen too much”</w:t>
      </w:r>
    </w:p>
    <w:p w:rsidR="00564385" w:rsidRDefault="00564385"/>
    <w:p w:rsidR="00564385" w:rsidRDefault="00564385">
      <w:r>
        <w:t>Selecting merely “Yes” or “No” will not change the loyalty stats.  However, “Yes anything…” will increase loyalty to Giselle by 1; contrarily, selecting “No, I’ve…” will increase loyalty to Helen by 1.</w:t>
      </w:r>
    </w:p>
    <w:p w:rsidR="00564385" w:rsidRDefault="00564385"/>
    <w:p w:rsidR="00BA05A5" w:rsidRDefault="00BA05A5">
      <w:r w:rsidRPr="00BA05A5">
        <w:t>‐</w:t>
      </w:r>
    </w:p>
    <w:p w:rsidR="00BA05A5" w:rsidRDefault="00BA05A5"/>
    <w:p w:rsidR="00BA05A5" w:rsidRDefault="00BA05A5">
      <w:r>
        <w:t xml:space="preserve">Giselle’s strength is increased from giving her more power, and Giselle taking more herself from the sun.  </w:t>
      </w:r>
    </w:p>
    <w:p w:rsidR="00BA05A5" w:rsidRDefault="00BA05A5"/>
    <w:p w:rsidR="00BA05A5" w:rsidRDefault="00BA05A5">
      <w:r>
        <w:t>There is also a “Helen Strength” variable in the game, which is permanently set to 5.  Giselle starts at 1.  There’s no way to change Helen’s strength variable, since it doesn’t affect the endings (even though Helen herself becomes stronger/weaker in some endings.)</w:t>
      </w:r>
    </w:p>
    <w:p w:rsidR="00BA05A5" w:rsidRDefault="00BA05A5"/>
    <w:p w:rsidR="00BA05A5" w:rsidRDefault="00BA05A5" w:rsidP="00BA05A5">
      <w:r w:rsidRPr="00BA05A5">
        <w:t>‐</w:t>
      </w:r>
    </w:p>
    <w:p w:rsidR="00BA05A5" w:rsidRDefault="00BA05A5"/>
    <w:p w:rsidR="00BA05A5" w:rsidRDefault="00BA05A5">
      <w:r>
        <w:t>There are two other variables that effect some paths and dialogues.  These include:</w:t>
      </w:r>
    </w:p>
    <w:p w:rsidR="00BA05A5" w:rsidRDefault="00BA05A5">
      <w:r>
        <w:tab/>
        <w:t>Player Upgrades Received</w:t>
      </w:r>
    </w:p>
    <w:p w:rsidR="00BA05A5" w:rsidRDefault="00BA05A5">
      <w:r>
        <w:tab/>
        <w:t>Location</w:t>
      </w:r>
    </w:p>
    <w:p w:rsidR="00BA05A5" w:rsidRDefault="00BA05A5" w:rsidP="00BA05A5">
      <w:r w:rsidRPr="00BA05A5">
        <w:t>‐</w:t>
      </w:r>
    </w:p>
    <w:p w:rsidR="00BA05A5" w:rsidRDefault="00BA05A5"/>
    <w:p w:rsidR="00BA05A5" w:rsidRDefault="00BA05A5">
      <w:r>
        <w:t>Player upgrades received affects how much strength Giselle receives from each intentional power up.  Generally, it’s a 1 for 1 bonus  (So 3 player upgrades = +3 strength for Giselle)</w:t>
      </w:r>
    </w:p>
    <w:p w:rsidR="00BA05A5" w:rsidRDefault="00BA05A5"/>
    <w:p w:rsidR="00BA05A5" w:rsidRDefault="00BA05A5" w:rsidP="00BA05A5">
      <w:r w:rsidRPr="00BA05A5">
        <w:t>‐</w:t>
      </w:r>
    </w:p>
    <w:p w:rsidR="00BA05A5" w:rsidRDefault="00BA05A5"/>
    <w:p w:rsidR="00BA05A5" w:rsidRDefault="00BA05A5">
      <w:r>
        <w:t>Location merely refers to whether Giselle is inside or outside the cave.  It only changes whether she receives an extra power up from the sun, and whether Helen admonishes you for bringing her outside or not.</w:t>
      </w:r>
    </w:p>
    <w:p w:rsidR="00BA05A5" w:rsidRDefault="00BA05A5"/>
    <w:p w:rsidR="00BA05A5" w:rsidRDefault="00BA05A5"/>
    <w:p w:rsidR="00BA05A5" w:rsidRPr="00BA05A5" w:rsidRDefault="00BA05A5">
      <w:pPr>
        <w:rPr>
          <w:b/>
        </w:rPr>
      </w:pPr>
      <w:r w:rsidRPr="00BA05A5">
        <w:rPr>
          <w:b/>
        </w:rPr>
        <w:t>Variable Viewer:</w:t>
      </w:r>
    </w:p>
    <w:p w:rsidR="00BA05A5" w:rsidRDefault="00BA05A5">
      <w:r>
        <w:t>After completing one of the main endings of the game, you will unlock the option of viewing the variables as you play.  You can turn this on underneath the “I am over 18” agreement link.</w:t>
      </w:r>
    </w:p>
    <w:p w:rsidR="00BA05A5" w:rsidRDefault="00BA05A5"/>
    <w:p w:rsidR="00BA05A5" w:rsidRDefault="00BA05A5">
      <w:r>
        <w:t>This is useful for hunting down a specific achievement.  (I primarily used it for bug testing, to make sure the variables were changing properly.)</w:t>
      </w:r>
    </w:p>
    <w:p w:rsidR="00BA05A5" w:rsidRDefault="00BA05A5"/>
    <w:p w:rsidR="00BA05A5" w:rsidRDefault="00BA05A5"/>
    <w:p w:rsidR="00BA05A5" w:rsidRPr="00BA05A5" w:rsidRDefault="00BA05A5">
      <w:pPr>
        <w:rPr>
          <w:b/>
        </w:rPr>
      </w:pPr>
      <w:r w:rsidRPr="00BA05A5">
        <w:rPr>
          <w:b/>
        </w:rPr>
        <w:t>Endings:</w:t>
      </w:r>
    </w:p>
    <w:p w:rsidR="00BA05A5" w:rsidRDefault="00BA05A5"/>
    <w:p w:rsidR="00BA05A5" w:rsidRDefault="00BA05A5">
      <w:r>
        <w:t xml:space="preserve">DATP Conclusion features five main endings, with small permutations in </w:t>
      </w:r>
      <w:r w:rsidR="00EF5151">
        <w:t>some</w:t>
      </w:r>
      <w:r>
        <w:t>.</w:t>
      </w:r>
    </w:p>
    <w:p w:rsidR="00BA05A5" w:rsidRDefault="00BA05A5"/>
    <w:p w:rsidR="00BA05A5" w:rsidRDefault="00BA05A5">
      <w:r w:rsidRPr="00BA05A5">
        <w:rPr>
          <w:b/>
        </w:rPr>
        <w:t>Ending 1:</w:t>
      </w:r>
      <w:r>
        <w:t xml:space="preserve">  Helen Wins and DOESN’T absorb everything.</w:t>
      </w:r>
    </w:p>
    <w:p w:rsidR="00BA05A5" w:rsidRDefault="00BA05A5">
      <w:r>
        <w:t xml:space="preserve">Requirements:  Giselle’s strength must be LESS than 7.  If Giselle’s strength is 7 or higher, she automatically wins.  If Giselle’s strength is </w:t>
      </w:r>
      <w:r w:rsidR="00EF5151">
        <w:t>4, 5, or 6, then you must choose Helen during the girls’ fight.</w:t>
      </w:r>
    </w:p>
    <w:p w:rsidR="00EF5151" w:rsidRDefault="00EF5151"/>
    <w:p w:rsidR="00EF5151" w:rsidRDefault="00EF5151">
      <w:r>
        <w:t>After Helen defeats Giselle, you must choose “</w:t>
      </w:r>
      <w:r w:rsidRPr="00EF5151">
        <w:t>Ask if there’s a way for Helen to disable Giselle’s superpowers.</w:t>
      </w:r>
      <w:r>
        <w:t>”</w:t>
      </w:r>
    </w:p>
    <w:p w:rsidR="00EF5151" w:rsidRDefault="00EF5151"/>
    <w:p w:rsidR="00EF5151" w:rsidRDefault="00EF5151">
      <w:r>
        <w:tab/>
      </w:r>
      <w:r w:rsidRPr="00EF5151">
        <w:rPr>
          <w:b/>
        </w:rPr>
        <w:t>Permutation 1:</w:t>
      </w:r>
      <w:r>
        <w:t xml:space="preserve">  Happily Ever After</w:t>
      </w:r>
    </w:p>
    <w:p w:rsidR="00EF5151" w:rsidRDefault="00EF5151">
      <w:r>
        <w:tab/>
      </w:r>
      <w:r>
        <w:tab/>
      </w:r>
      <w:r>
        <w:tab/>
        <w:t>Requirements: Reach Ending 1 with GISELLE Loyalty less than 5</w:t>
      </w:r>
    </w:p>
    <w:p w:rsidR="00EF5151" w:rsidRDefault="00EF5151"/>
    <w:p w:rsidR="00EF5151" w:rsidRDefault="00EF5151">
      <w:r>
        <w:tab/>
      </w:r>
      <w:r w:rsidRPr="00EF5151">
        <w:rPr>
          <w:b/>
        </w:rPr>
        <w:t>Permutation 2:</w:t>
      </w:r>
      <w:r>
        <w:t xml:space="preserve">  Let’s have a talk…</w:t>
      </w:r>
    </w:p>
    <w:p w:rsidR="00EF5151" w:rsidRDefault="00EF5151">
      <w:r>
        <w:tab/>
      </w:r>
      <w:r>
        <w:tab/>
      </w:r>
      <w:r>
        <w:tab/>
        <w:t>Requirements: Reach Ending 1 with GISELLE Loyalty 5 or higher</w:t>
      </w:r>
    </w:p>
    <w:p w:rsidR="00BA05A5" w:rsidRDefault="00EF5151" w:rsidP="00EF5151">
      <w:pPr>
        <w:ind w:left="720"/>
      </w:pPr>
      <w:r>
        <w:t>Note: Helen’s loyalty doesn’t matter for these permutations.  What Helen cares about is whether you have fallen for Giselle or not.</w:t>
      </w:r>
    </w:p>
    <w:p w:rsidR="00EF5151" w:rsidRDefault="00EF5151" w:rsidP="00EF5151">
      <w:pPr>
        <w:ind w:left="720"/>
      </w:pPr>
    </w:p>
    <w:p w:rsidR="00EF5151" w:rsidRDefault="00EF5151" w:rsidP="00EF5151">
      <w:pPr>
        <w:ind w:left="720"/>
      </w:pPr>
      <w:r>
        <w:t>Additional Notes:  In Permutation 1, one line of dialogue is changed depending on if Giselle’s strength is 1 or higher than 1.</w:t>
      </w:r>
    </w:p>
    <w:p w:rsidR="00EF5151" w:rsidRDefault="00EF5151" w:rsidP="00EF5151"/>
    <w:p w:rsidR="00EF5151" w:rsidRDefault="00EF5151" w:rsidP="00EF5151"/>
    <w:p w:rsidR="00EF5151" w:rsidRDefault="00EF5151" w:rsidP="00EF5151">
      <w:r w:rsidRPr="00EF5151">
        <w:rPr>
          <w:b/>
        </w:rPr>
        <w:t>Ending 2:</w:t>
      </w:r>
      <w:r>
        <w:t xml:space="preserve">  Helen Wins and Absorbs the Entirety of the Red Sun’s Power</w:t>
      </w:r>
    </w:p>
    <w:p w:rsidR="00EF5151" w:rsidRDefault="00EF5151" w:rsidP="00EF5151">
      <w:r>
        <w:t>Requirements: Same as Ending 1; but select “</w:t>
      </w:r>
      <w:r w:rsidRPr="00EF5151">
        <w:t>Ask if Helen considered the possibility of stealing sunlight from someone else.</w:t>
      </w:r>
      <w:r>
        <w:t>”</w:t>
      </w:r>
    </w:p>
    <w:p w:rsidR="00EF5151" w:rsidRDefault="00EF5151"/>
    <w:p w:rsidR="00EF5151" w:rsidRDefault="00EF5151"/>
    <w:p w:rsidR="00EF5151" w:rsidRDefault="00EF5151">
      <w:r w:rsidRPr="00EF5151">
        <w:rPr>
          <w:b/>
        </w:rPr>
        <w:t>Ending 3:</w:t>
      </w:r>
      <w:r>
        <w:t xml:space="preserve"> Giselle Wins and Mind Controls Helen</w:t>
      </w:r>
    </w:p>
    <w:p w:rsidR="00EF5151" w:rsidRDefault="00EF5151">
      <w:r>
        <w:t>Requirements: Giselle’s Strength must be 4 or higher. If Giselle’s Strength is 4, 5, or 6, then you must select Giselle in the girls’ fight.  Select, “</w:t>
      </w:r>
      <w:r w:rsidRPr="00EF5151">
        <w:t>What if you used your telepathy powers to mind control Helen, making her obedient in the process?</w:t>
      </w:r>
      <w:r>
        <w:t>”</w:t>
      </w:r>
    </w:p>
    <w:p w:rsidR="00EF5151" w:rsidRDefault="00EF5151"/>
    <w:p w:rsidR="00EF5151" w:rsidRDefault="00EF5151">
      <w:r>
        <w:tab/>
      </w:r>
      <w:r w:rsidRPr="00EF5151">
        <w:rPr>
          <w:b/>
        </w:rPr>
        <w:t>Permutation 1:</w:t>
      </w:r>
      <w:r>
        <w:t xml:space="preserve">  Worthy Servant</w:t>
      </w:r>
    </w:p>
    <w:p w:rsidR="00EF5151" w:rsidRDefault="00EF5151">
      <w:r>
        <w:tab/>
        <w:t>Requirements: Reach Ending 3, with Giselle Loyalty 5 or higher</w:t>
      </w:r>
    </w:p>
    <w:p w:rsidR="00EF5151" w:rsidRDefault="00EF5151"/>
    <w:p w:rsidR="00EF5151" w:rsidRDefault="00EF5151">
      <w:r>
        <w:tab/>
      </w:r>
      <w:r w:rsidRPr="00EF5151">
        <w:rPr>
          <w:b/>
        </w:rPr>
        <w:t>Permutation 2:</w:t>
      </w:r>
      <w:r>
        <w:t xml:space="preserve"> Giselle Mind Controls You Too</w:t>
      </w:r>
    </w:p>
    <w:p w:rsidR="00EF5151" w:rsidRDefault="00EF5151">
      <w:r>
        <w:tab/>
        <w:t>Requirement:  Reach Ending 3, with Giselle Loyalty less than 5.</w:t>
      </w:r>
    </w:p>
    <w:p w:rsidR="00EF5151" w:rsidRDefault="00EF5151"/>
    <w:p w:rsidR="009913A5" w:rsidRDefault="009913A5"/>
    <w:p w:rsidR="00EF5151" w:rsidRDefault="00EF5151">
      <w:r w:rsidRPr="009913A5">
        <w:rPr>
          <w:b/>
        </w:rPr>
        <w:t>Ending 4:</w:t>
      </w:r>
      <w:r>
        <w:t xml:space="preserve"> Giselle Wins and Absorbs the Entirety of the Red Sun’s Power</w:t>
      </w:r>
    </w:p>
    <w:p w:rsidR="00EF5151" w:rsidRDefault="00EF5151">
      <w:r>
        <w:t>Requirements: Same as Ending 3; but select “</w:t>
      </w:r>
      <w:r w:rsidRPr="00EF5151">
        <w:t>What if you tried to steal Helens powers away from her - absorb the sunlight within her body into your own?</w:t>
      </w:r>
      <w:r>
        <w:t>”</w:t>
      </w:r>
    </w:p>
    <w:p w:rsidR="00EF5151" w:rsidRDefault="00EF5151"/>
    <w:p w:rsidR="009913A5" w:rsidRDefault="009913A5"/>
    <w:p w:rsidR="009913A5" w:rsidRDefault="009913A5">
      <w:r w:rsidRPr="009913A5">
        <w:rPr>
          <w:b/>
        </w:rPr>
        <w:t>Ending 5:</w:t>
      </w:r>
      <w:r>
        <w:t xml:space="preserve"> The </w:t>
      </w:r>
      <w:proofErr w:type="spellStart"/>
      <w:r>
        <w:t>Fanservice</w:t>
      </w:r>
      <w:proofErr w:type="spellEnd"/>
      <w:r>
        <w:t xml:space="preserve"> Ending</w:t>
      </w:r>
    </w:p>
    <w:p w:rsidR="009913A5" w:rsidRDefault="009913A5">
      <w:r>
        <w:t>Requirements: Reach the Balance of Power Screen (Giselle Strength 4, 5, or 6 when Helen arrives).  AND (IMPORTANT: ) have Giselle and Helen loyalty BOTH at OVER 3  or UNDER 4.</w:t>
      </w:r>
      <w:r w:rsidR="002E1C0F">
        <w:t xml:space="preserve">  And select “</w:t>
      </w:r>
      <w:r w:rsidR="002E1C0F" w:rsidRPr="002E1C0F">
        <w:t>Say: “Ladies… can’t we just work this out?  Surely two specimens such as yourselves should be enjoying each other instead of fighting...”</w:t>
      </w:r>
      <w:r w:rsidR="002E1C0F">
        <w:t>”  (This option only appears if one of the loyalty requirements is met)</w:t>
      </w:r>
    </w:p>
    <w:p w:rsidR="009913A5" w:rsidRDefault="009913A5"/>
    <w:p w:rsidR="009913A5" w:rsidRDefault="009913A5">
      <w:r>
        <w:tab/>
      </w:r>
      <w:r w:rsidRPr="009913A5">
        <w:rPr>
          <w:b/>
        </w:rPr>
        <w:t>Permutation 1</w:t>
      </w:r>
      <w:r>
        <w:t>: Best. Ending. Ever?</w:t>
      </w:r>
    </w:p>
    <w:p w:rsidR="009913A5" w:rsidRDefault="009913A5">
      <w:r>
        <w:tab/>
        <w:t>Requirements: Reach Ending 5 with Giselle and Helen loyalty BOTH OVER 3.</w:t>
      </w:r>
    </w:p>
    <w:p w:rsidR="009913A5" w:rsidRDefault="009913A5"/>
    <w:p w:rsidR="009913A5" w:rsidRDefault="009913A5">
      <w:r>
        <w:tab/>
      </w:r>
      <w:r w:rsidRPr="009913A5">
        <w:rPr>
          <w:b/>
        </w:rPr>
        <w:t>Permutation 2</w:t>
      </w:r>
      <w:r>
        <w:t>: Better Luck Next Time?</w:t>
      </w:r>
      <w:r>
        <w:tab/>
      </w:r>
    </w:p>
    <w:p w:rsidR="009913A5" w:rsidRDefault="009913A5">
      <w:r>
        <w:tab/>
        <w:t>Requirements: Reach Ending 5 with Giselle and Helen loyalty BOTH UNDER 4</w:t>
      </w:r>
    </w:p>
    <w:p w:rsidR="00EF5151" w:rsidRDefault="00EF5151"/>
    <w:p w:rsidR="00564385" w:rsidRDefault="00564385"/>
    <w:p w:rsidR="009913A5" w:rsidRPr="009913A5" w:rsidRDefault="009913A5">
      <w:pPr>
        <w:rPr>
          <w:b/>
        </w:rPr>
      </w:pPr>
      <w:r w:rsidRPr="009913A5">
        <w:rPr>
          <w:b/>
        </w:rPr>
        <w:t>Bad/Early Ending</w:t>
      </w:r>
    </w:p>
    <w:p w:rsidR="009913A5" w:rsidRDefault="009913A5">
      <w:r>
        <w:t>Requirements:  On Screen 3 (</w:t>
      </w:r>
      <w:r w:rsidRPr="009913A5">
        <w:t>After an unspecified amount of time, you finally awaken</w:t>
      </w:r>
      <w:r>
        <w:t>…) select “</w:t>
      </w:r>
      <w:r w:rsidRPr="009913A5">
        <w:t>-Launch an attack at Giselle-</w:t>
      </w:r>
      <w:r>
        <w:t>“.  Continue to attack Giselle.</w:t>
      </w:r>
    </w:p>
    <w:p w:rsidR="009913A5" w:rsidRDefault="009913A5"/>
    <w:p w:rsidR="009913A5" w:rsidRDefault="009913A5">
      <w:r>
        <w:t>Note: This ending does NOT unlock the variable viewer.</w:t>
      </w:r>
    </w:p>
    <w:p w:rsidR="009913A5" w:rsidRDefault="009913A5"/>
    <w:p w:rsidR="009913A5" w:rsidRDefault="009913A5"/>
    <w:p w:rsidR="00564385" w:rsidRDefault="00564385">
      <w:r w:rsidRPr="009913A5">
        <w:rPr>
          <w:b/>
        </w:rPr>
        <w:t>Achievements:</w:t>
      </w:r>
    </w:p>
    <w:p w:rsidR="009913A5" w:rsidRDefault="009913A5"/>
    <w:p w:rsidR="009913A5" w:rsidRDefault="009913A5">
      <w:r>
        <w:t xml:space="preserve">DATP Conclusion Features 15 </w:t>
      </w:r>
      <w:r w:rsidR="002E1C0F">
        <w:t>achievements</w:t>
      </w:r>
      <w:r>
        <w:t xml:space="preserve">.  These are for people who enjoy such things, and to help guide players towards experiencing the majority of the game’s content.  </w:t>
      </w:r>
    </w:p>
    <w:p w:rsidR="009913A5" w:rsidRDefault="009913A5"/>
    <w:p w:rsidR="009913A5" w:rsidRDefault="009913A5">
      <w:r>
        <w:t>Ending Achievements:</w:t>
      </w:r>
    </w:p>
    <w:p w:rsidR="009913A5" w:rsidRDefault="009913A5"/>
    <w:p w:rsidR="009913A5" w:rsidRDefault="009913A5" w:rsidP="009913A5">
      <w:r>
        <w:t>Happily Ever After:  Reach Ending 1 Permutation 1</w:t>
      </w:r>
    </w:p>
    <w:p w:rsidR="009913A5" w:rsidRDefault="009913A5" w:rsidP="009913A5">
      <w:r>
        <w:t>Poor Strategic Ability: Reach Ending 1 Permutation 2</w:t>
      </w:r>
    </w:p>
    <w:p w:rsidR="009913A5" w:rsidRDefault="009913A5">
      <w:r>
        <w:t>Helen Supreme: Reach Ending 2</w:t>
      </w:r>
    </w:p>
    <w:p w:rsidR="009913A5" w:rsidRDefault="009913A5">
      <w:r>
        <w:t>Willing Slave: Reach Ending 3 Permutation 1</w:t>
      </w:r>
    </w:p>
    <w:p w:rsidR="009913A5" w:rsidRDefault="009913A5">
      <w:r>
        <w:t>Dark Mistress: Reach Ending 3 Permutation 2</w:t>
      </w:r>
    </w:p>
    <w:p w:rsidR="009913A5" w:rsidRDefault="009913A5">
      <w:r>
        <w:t>Goddess Giselle: Reach Ending 4</w:t>
      </w:r>
    </w:p>
    <w:p w:rsidR="009913A5" w:rsidRDefault="00EE4572">
      <w:r>
        <w:t>Best. Ending. Ever.: Reach Ending 5 Permutation 1</w:t>
      </w:r>
    </w:p>
    <w:p w:rsidR="009913A5" w:rsidRDefault="00EE4572">
      <w:r>
        <w:t>Better Luck Next Time? Reach Ending 5 Permutation 2</w:t>
      </w:r>
    </w:p>
    <w:p w:rsidR="009913A5" w:rsidRDefault="009913A5">
      <w:r>
        <w:t>Splat:  Reach Bad/Early Ending</w:t>
      </w:r>
    </w:p>
    <w:p w:rsidR="00EE4572" w:rsidRDefault="00EE4572"/>
    <w:p w:rsidR="00EE4572" w:rsidRDefault="00EE4572"/>
    <w:p w:rsidR="002E1C0F" w:rsidRDefault="00EE4572">
      <w:r>
        <w:t>Stats Achievements:</w:t>
      </w:r>
    </w:p>
    <w:p w:rsidR="00EE4572" w:rsidRDefault="00EE4572">
      <w:r>
        <w:t xml:space="preserve">(Note: The official descriptions say “Max out loyalty/strength” but it can sometimes </w:t>
      </w:r>
      <w:r>
        <w:t xml:space="preserve">be </w:t>
      </w:r>
      <w:r>
        <w:t>possible to exceed the required number in raw stats.)</w:t>
      </w:r>
    </w:p>
    <w:p w:rsidR="00EE4572" w:rsidRDefault="00EE4572"/>
    <w:p w:rsidR="009913A5" w:rsidRDefault="00EE4572">
      <w:r>
        <w:t>Final Form: Receive 3 player upgrades</w:t>
      </w:r>
    </w:p>
    <w:p w:rsidR="00EE4572" w:rsidRDefault="00EE4572">
      <w:r>
        <w:t>Pious:  Reach Ending 1 or 2; Helen Loyalty 7 or higher</w:t>
      </w:r>
    </w:p>
    <w:p w:rsidR="00EE4572" w:rsidRDefault="002E1C0F">
      <w:r>
        <w:t>Betrayer: Reach Ending 3 or 4; Giselle Loyalty 9 or higher</w:t>
      </w:r>
    </w:p>
    <w:p w:rsidR="00EE4572" w:rsidRDefault="002E1C0F">
      <w:r>
        <w:t>(Note:  Giselle loyalty requirement is higher than Helen’s.  Mostly because there are many more options to increase loyalty to Giselle.)</w:t>
      </w:r>
    </w:p>
    <w:p w:rsidR="00EE4572" w:rsidRDefault="00EE4572">
      <w:r>
        <w:t>Faithless:  Reach Ending 3 or 4; Giselle Strength 9 or higher</w:t>
      </w:r>
    </w:p>
    <w:p w:rsidR="002E1C0F" w:rsidRDefault="002E1C0F">
      <w:r>
        <w:t>Faithful:  Reach Ending 1 or 2; Giselle Strength is 1</w:t>
      </w:r>
    </w:p>
    <w:p w:rsidR="002E1C0F" w:rsidRDefault="002E1C0F"/>
    <w:p w:rsidR="002E1C0F" w:rsidRDefault="002E1C0F"/>
    <w:p w:rsidR="002E1C0F" w:rsidRDefault="002E1C0F">
      <w:r>
        <w:t>Event Achievements:</w:t>
      </w:r>
    </w:p>
    <w:p w:rsidR="002E1C0F" w:rsidRDefault="002E1C0F"/>
    <w:p w:rsidR="009913A5" w:rsidRDefault="002E1C0F">
      <w:r>
        <w:t>Balance of Power:  When Helen arrives, Giselle’s strength must be 4, 5, or 6.</w:t>
      </w:r>
    </w:p>
    <w:p w:rsidR="002E1C0F" w:rsidRPr="009913A5" w:rsidRDefault="002E1C0F">
      <w:proofErr w:type="spellStart"/>
      <w:r>
        <w:t>Bicepsual</w:t>
      </w:r>
      <w:proofErr w:type="spellEnd"/>
      <w:r>
        <w:t>:  See the ‘bicep job’ scene.  (Special guide below)</w:t>
      </w:r>
    </w:p>
    <w:p w:rsidR="00564385" w:rsidRDefault="00564385"/>
    <w:p w:rsidR="002E1C0F" w:rsidRDefault="002E1C0F"/>
    <w:p w:rsidR="002E1C0F" w:rsidRPr="002E1C0F" w:rsidRDefault="002E1C0F">
      <w:pPr>
        <w:rPr>
          <w:b/>
        </w:rPr>
      </w:pPr>
      <w:r w:rsidRPr="002E1C0F">
        <w:rPr>
          <w:b/>
        </w:rPr>
        <w:t>Special Guides:</w:t>
      </w:r>
    </w:p>
    <w:p w:rsidR="002E1C0F" w:rsidRDefault="002E1C0F"/>
    <w:p w:rsidR="002E1C0F" w:rsidRDefault="002E1C0F">
      <w:r>
        <w:t>Here are some quick and dirty guides to reach endings/achievements that might be tricky.</w:t>
      </w:r>
      <w:r w:rsidR="00A221A3">
        <w:t xml:space="preserve">  Please note these aren’t the ONLY ways to unlock these achievements/endings, just a foolproof way to do so.</w:t>
      </w:r>
    </w:p>
    <w:p w:rsidR="002E1C0F" w:rsidRDefault="002E1C0F"/>
    <w:p w:rsidR="002E1C0F" w:rsidRDefault="002E1C0F"/>
    <w:p w:rsidR="002E1C0F" w:rsidRDefault="002E1C0F">
      <w:proofErr w:type="spellStart"/>
      <w:r>
        <w:t>Bicepsual</w:t>
      </w:r>
      <w:proofErr w:type="spellEnd"/>
      <w:r>
        <w:t>:</w:t>
      </w:r>
    </w:p>
    <w:p w:rsidR="002E1C0F" w:rsidRDefault="002E1C0F">
      <w:r>
        <w:t>On screen 7, regardless of your choices, Giselle will offer to ‘empower’ you with her nectar.  Agree to drink (intention doesn’t matter).   Next, select “Move to worship her torso”.   Next, select “Yes”.</w:t>
      </w:r>
    </w:p>
    <w:p w:rsidR="002E1C0F" w:rsidRDefault="002E1C0F"/>
    <w:p w:rsidR="002E1C0F" w:rsidRDefault="002E1C0F"/>
    <w:p w:rsidR="002E1C0F" w:rsidRDefault="00A221A3">
      <w:r>
        <w:t>Faithful:</w:t>
      </w:r>
    </w:p>
    <w:p w:rsidR="00A221A3" w:rsidRDefault="00A221A3">
      <w:r>
        <w:t>(order of choices)</w:t>
      </w:r>
    </w:p>
    <w:p w:rsidR="00A221A3" w:rsidRDefault="00A221A3">
      <w:r>
        <w:t xml:space="preserve">Resist.  </w:t>
      </w:r>
    </w:p>
    <w:p w:rsidR="00A221A3" w:rsidRDefault="00A221A3">
      <w:r>
        <w:t xml:space="preserve">Doesn’t Matter.  </w:t>
      </w:r>
    </w:p>
    <w:p w:rsidR="00A221A3" w:rsidRDefault="00A221A3">
      <w:r>
        <w:t>No or No I’ve…</w:t>
      </w:r>
    </w:p>
    <w:p w:rsidR="00A221A3" w:rsidRDefault="00A221A3">
      <w:r>
        <w:t>Doesn’t Matter</w:t>
      </w:r>
    </w:p>
    <w:p w:rsidR="00A221A3" w:rsidRDefault="00A221A3">
      <w:r>
        <w:t>Refuse to drink</w:t>
      </w:r>
    </w:p>
    <w:p w:rsidR="00A221A3" w:rsidRDefault="00A221A3">
      <w:r>
        <w:t>Doesn’t Matter</w:t>
      </w:r>
    </w:p>
    <w:p w:rsidR="00A221A3" w:rsidRDefault="00A221A3">
      <w:r>
        <w:t xml:space="preserve">Stay Silent </w:t>
      </w:r>
    </w:p>
    <w:p w:rsidR="00A221A3" w:rsidRDefault="00A221A3">
      <w:r>
        <w:t>Stay Silent</w:t>
      </w:r>
    </w:p>
    <w:p w:rsidR="00A221A3" w:rsidRDefault="00A221A3">
      <w:r>
        <w:t>Lie to Giselle</w:t>
      </w:r>
    </w:p>
    <w:p w:rsidR="00A221A3" w:rsidRDefault="00A221A3">
      <w:r>
        <w:t>Remain Silent</w:t>
      </w:r>
    </w:p>
    <w:p w:rsidR="00845922" w:rsidRDefault="00845922"/>
    <w:p w:rsidR="00845922" w:rsidRDefault="00845922"/>
    <w:p w:rsidR="00845922" w:rsidRDefault="00845922">
      <w:r>
        <w:t>Faithless:</w:t>
      </w:r>
    </w:p>
    <w:p w:rsidR="00845922" w:rsidRDefault="00845922">
      <w:r>
        <w:t>Intentionally release or release</w:t>
      </w:r>
    </w:p>
    <w:p w:rsidR="00845922" w:rsidRDefault="00845922">
      <w:r>
        <w:t>Yes</w:t>
      </w:r>
    </w:p>
    <w:p w:rsidR="00845922" w:rsidRDefault="00845922">
      <w:r>
        <w:t>Yes</w:t>
      </w:r>
    </w:p>
    <w:p w:rsidR="00845922" w:rsidRDefault="00845922">
      <w:r>
        <w:t>Intentionally try</w:t>
      </w:r>
    </w:p>
    <w:p w:rsidR="00845922" w:rsidRDefault="00845922">
      <w:r>
        <w:t>Happily agree</w:t>
      </w:r>
      <w:bookmarkStart w:id="0" w:name="_GoBack"/>
      <w:bookmarkEnd w:id="0"/>
    </w:p>
    <w:p w:rsidR="00845922" w:rsidRDefault="00845922">
      <w:r>
        <w:t>Try out new body</w:t>
      </w:r>
    </w:p>
    <w:p w:rsidR="00845922" w:rsidRDefault="00845922">
      <w:r>
        <w:t>Yes, Continue</w:t>
      </w:r>
    </w:p>
    <w:p w:rsidR="00845922" w:rsidRDefault="00845922"/>
    <w:p w:rsidR="00845922" w:rsidRDefault="00845922">
      <w:r>
        <w:t>(From here on Giselle is 9 strength)</w:t>
      </w:r>
    </w:p>
    <w:p w:rsidR="00A221A3" w:rsidRDefault="00A221A3"/>
    <w:p w:rsidR="00A221A3" w:rsidRDefault="00A221A3"/>
    <w:p w:rsidR="00A221A3" w:rsidRDefault="00AE0414">
      <w:r>
        <w:t>Ending 5 Permutation 1</w:t>
      </w:r>
    </w:p>
    <w:p w:rsidR="00AE0414" w:rsidRDefault="00AE0414">
      <w:r>
        <w:t>Resist for Helen</w:t>
      </w:r>
    </w:p>
    <w:p w:rsidR="00A221A3" w:rsidRDefault="00845922">
      <w:r>
        <w:lastRenderedPageBreak/>
        <w:t xml:space="preserve">Not my choice of </w:t>
      </w:r>
      <w:proofErr w:type="spellStart"/>
      <w:r>
        <w:t>scenary</w:t>
      </w:r>
      <w:proofErr w:type="spellEnd"/>
    </w:p>
    <w:p w:rsidR="00845922" w:rsidRDefault="00845922">
      <w:r>
        <w:t>Yes Anything For You</w:t>
      </w:r>
    </w:p>
    <w:p w:rsidR="00845922" w:rsidRDefault="00845922">
      <w:r>
        <w:t>Disengage</w:t>
      </w:r>
    </w:p>
    <w:p w:rsidR="00845922" w:rsidRDefault="00845922">
      <w:proofErr w:type="spellStart"/>
      <w:r>
        <w:t>Cant</w:t>
      </w:r>
      <w:proofErr w:type="spellEnd"/>
      <w:r>
        <w:t xml:space="preserve"> Keep Betraying</w:t>
      </w:r>
    </w:p>
    <w:p w:rsidR="00845922" w:rsidRDefault="00845922">
      <w:r>
        <w:t>Drink, But Only For Helen</w:t>
      </w:r>
    </w:p>
    <w:p w:rsidR="00845922" w:rsidRDefault="00845922">
      <w:r>
        <w:t>Let me Worship You</w:t>
      </w:r>
    </w:p>
    <w:p w:rsidR="00845922" w:rsidRDefault="00845922">
      <w:r>
        <w:t>Move to Worship Torso</w:t>
      </w:r>
    </w:p>
    <w:p w:rsidR="00845922" w:rsidRDefault="00845922">
      <w:r>
        <w:t>Yes</w:t>
      </w:r>
    </w:p>
    <w:p w:rsidR="00845922" w:rsidRDefault="00845922">
      <w:r>
        <w:t>Tell her Everything</w:t>
      </w:r>
    </w:p>
    <w:p w:rsidR="00845922" w:rsidRDefault="00845922">
      <w:r>
        <w:t>Buy time for Helen</w:t>
      </w:r>
    </w:p>
    <w:p w:rsidR="00845922" w:rsidRDefault="00845922">
      <w:r>
        <w:t>Say… Ladies….</w:t>
      </w:r>
    </w:p>
    <w:p w:rsidR="00845922" w:rsidRDefault="00845922"/>
    <w:p w:rsidR="00845922" w:rsidRDefault="00845922"/>
    <w:p w:rsidR="00845922" w:rsidRDefault="00845922">
      <w:r>
        <w:t>Ending 5 Permutation 2</w:t>
      </w:r>
    </w:p>
    <w:p w:rsidR="00845922" w:rsidRDefault="00845922">
      <w:r>
        <w:t>Resist (not for Helen)</w:t>
      </w:r>
    </w:p>
    <w:p w:rsidR="00845922" w:rsidRDefault="00845922">
      <w:r>
        <w:t>Launch attack</w:t>
      </w:r>
    </w:p>
    <w:p w:rsidR="00845922" w:rsidRDefault="00845922">
      <w:r>
        <w:t>Beg for Forgiveness</w:t>
      </w:r>
    </w:p>
    <w:p w:rsidR="00845922" w:rsidRDefault="00845922">
      <w:r>
        <w:t>“yes”</w:t>
      </w:r>
    </w:p>
    <w:p w:rsidR="00845922" w:rsidRDefault="00845922">
      <w:r>
        <w:t>Explore and enjoy</w:t>
      </w:r>
    </w:p>
    <w:p w:rsidR="00845922" w:rsidRDefault="00845922">
      <w:r>
        <w:t>Refuse to drink</w:t>
      </w:r>
    </w:p>
    <w:p w:rsidR="00845922" w:rsidRDefault="00845922">
      <w:r>
        <w:t>Not worthy of your gifts</w:t>
      </w:r>
    </w:p>
    <w:p w:rsidR="00845922" w:rsidRDefault="00845922">
      <w:r>
        <w:t>Stay silent</w:t>
      </w:r>
    </w:p>
    <w:p w:rsidR="00845922" w:rsidRDefault="00845922">
      <w:r>
        <w:t>Worship</w:t>
      </w:r>
    </w:p>
    <w:p w:rsidR="00845922" w:rsidRDefault="00845922">
      <w:r>
        <w:t>No thanks</w:t>
      </w:r>
    </w:p>
    <w:p w:rsidR="00845922" w:rsidRDefault="00845922">
      <w:r>
        <w:t>Tell her everything</w:t>
      </w:r>
    </w:p>
    <w:p w:rsidR="00845922" w:rsidRDefault="00845922">
      <w:r>
        <w:t>Power her up</w:t>
      </w:r>
    </w:p>
    <w:p w:rsidR="00845922" w:rsidRDefault="00845922">
      <w:r>
        <w:t>Say… Ladies…</w:t>
      </w:r>
    </w:p>
    <w:sectPr w:rsidR="0084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85"/>
    <w:rsid w:val="00055664"/>
    <w:rsid w:val="002E1C0F"/>
    <w:rsid w:val="00564385"/>
    <w:rsid w:val="00845922"/>
    <w:rsid w:val="009913A5"/>
    <w:rsid w:val="00A221A3"/>
    <w:rsid w:val="00AE0414"/>
    <w:rsid w:val="00B00E05"/>
    <w:rsid w:val="00BA05A5"/>
    <w:rsid w:val="00EE4572"/>
    <w:rsid w:val="00E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2B43"/>
  <w15:chartTrackingRefBased/>
  <w15:docId w15:val="{6696C700-B6F8-4A9A-B67B-22EAB673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horn</dc:creator>
  <cp:keywords/>
  <dc:description/>
  <cp:lastModifiedBy>lucas horn</cp:lastModifiedBy>
  <cp:revision>4</cp:revision>
  <dcterms:created xsi:type="dcterms:W3CDTF">2017-07-24T18:13:00Z</dcterms:created>
  <dcterms:modified xsi:type="dcterms:W3CDTF">2017-07-24T19:25:00Z</dcterms:modified>
</cp:coreProperties>
</file>