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1C20" w14:textId="64C811E8" w:rsidR="000E00C4" w:rsidRDefault="000E00C4" w:rsidP="00C70070">
      <w:pPr>
        <w:pStyle w:val="Heading1"/>
      </w:pPr>
      <w:r>
        <w:t xml:space="preserve">Gift of the Bim: </w:t>
      </w:r>
      <w:r w:rsidR="00C70070">
        <w:t>Bai Bai Brain</w:t>
      </w:r>
    </w:p>
    <w:p w14:paraId="7CD5B2E1" w14:textId="77777777" w:rsidR="000E00C4" w:rsidRDefault="000E00C4" w:rsidP="000E00C4"/>
    <w:p w14:paraId="01BB3BB3" w14:textId="77777777" w:rsidR="001637EC" w:rsidRDefault="001637EC" w:rsidP="00C70070">
      <w:pPr>
        <w:pStyle w:val="Heading2"/>
      </w:pPr>
      <w:r>
        <w:t xml:space="preserve">DESCRIPTION: </w:t>
      </w:r>
    </w:p>
    <w:p w14:paraId="1F0E4938" w14:textId="161C62B5" w:rsidR="00317D73" w:rsidRDefault="001637EC" w:rsidP="000E00C4">
      <w:r>
        <w:t xml:space="preserve">This </w:t>
      </w:r>
      <w:r w:rsidR="00166A41">
        <w:t>story will have an audio version as well, read by me.  It’s a slight variation on the normal formula, though.</w:t>
      </w:r>
      <w:r w:rsidR="00317D73">
        <w:t xml:space="preserve">  As opposed to a full audio drama</w:t>
      </w:r>
      <w:r w:rsidR="00B44F0B">
        <w:t xml:space="preserve"> or direct address</w:t>
      </w:r>
      <w:r w:rsidR="00317D73">
        <w:t xml:space="preserve">, it’s a short story read aloud.  </w:t>
      </w:r>
      <w:r w:rsidR="003C03A0">
        <w:t>This is the text of the story</w:t>
      </w:r>
      <w:r w:rsidR="00B44F0B">
        <w:t xml:space="preserve">.  </w:t>
      </w:r>
    </w:p>
    <w:p w14:paraId="4FBBEB07" w14:textId="624727E9" w:rsidR="00B44F0B" w:rsidRDefault="00B44F0B" w:rsidP="000E00C4">
      <w:r>
        <w:t xml:space="preserve">It’s modelled on the </w:t>
      </w:r>
      <w:r w:rsidR="00D84B2D">
        <w:t>1904 Christmas short story Gift of the Magi, by O’Henry.  I hope it makes your holidays a bit brighter!  Or less bright, but more fun.</w:t>
      </w:r>
    </w:p>
    <w:p w14:paraId="792740BF" w14:textId="115E8189" w:rsidR="00317D73" w:rsidRDefault="00AB6BBF" w:rsidP="000E00C4">
      <w:r>
        <w:t>CW: bimbofication, brainwashing, prostitution, mantric dissolution</w:t>
      </w:r>
      <w:r w:rsidR="009E1358">
        <w:t xml:space="preserve">, mascdom, </w:t>
      </w:r>
      <w:r w:rsidR="003C03A0">
        <w:t>femsub</w:t>
      </w:r>
    </w:p>
    <w:p w14:paraId="5B25968C" w14:textId="1640C148" w:rsidR="001637EC" w:rsidRDefault="001637EC" w:rsidP="00C70070">
      <w:pPr>
        <w:pStyle w:val="Heading2"/>
      </w:pPr>
      <w:r>
        <w:t>SCRIPT:</w:t>
      </w:r>
    </w:p>
    <w:p w14:paraId="39692953" w14:textId="77777777" w:rsidR="001637EC" w:rsidRPr="000E00C4" w:rsidRDefault="001637EC" w:rsidP="000E00C4"/>
    <w:p w14:paraId="576234F8" w14:textId="77777777" w:rsidR="0024657C" w:rsidRDefault="000E00C4">
      <w:r>
        <w:t xml:space="preserve">One crisp hundred dollar bill.  </w:t>
      </w:r>
    </w:p>
    <w:p w14:paraId="5F5DD542" w14:textId="1538FA84" w:rsidR="000E00C4" w:rsidRDefault="000E00C4">
      <w:r>
        <w:t>That was all.  She had carefully secreted it away</w:t>
      </w:r>
      <w:r w:rsidR="003A1AD5">
        <w:t xml:space="preserve">, stepping into the </w:t>
      </w:r>
      <w:r w:rsidR="008D7E58">
        <w:t xml:space="preserve">club </w:t>
      </w:r>
      <w:r w:rsidR="003A1AD5">
        <w:t xml:space="preserve">cameras’ blind spot to protect her treasure.  Most dancers use the blind spots for a quick </w:t>
      </w:r>
      <w:r w:rsidR="009E13C2">
        <w:t xml:space="preserve">suck or handjob.  </w:t>
      </w:r>
      <w:r w:rsidR="00A05E89">
        <w:t>Tansy</w:t>
      </w:r>
      <w:r w:rsidR="009E13C2">
        <w:t xml:space="preserve"> used it for that too, of course.  She needed all the money her talented tongue and soft hands could earn.  But her extra earnings were even more secret than her extra tricks.  She</w:t>
      </w:r>
      <w:r w:rsidR="003A1AD5">
        <w:t xml:space="preserve"> </w:t>
      </w:r>
      <w:r w:rsidR="009E13C2">
        <w:t xml:space="preserve">had wiped off her dripping lips and </w:t>
      </w:r>
      <w:r w:rsidR="00C07731">
        <w:t>moved</w:t>
      </w:r>
      <w:r>
        <w:t xml:space="preserve"> </w:t>
      </w:r>
      <w:r w:rsidR="009E13C2">
        <w:t xml:space="preserve">that bill </w:t>
      </w:r>
      <w:r>
        <w:t xml:space="preserve">furtively from garter to </w:t>
      </w:r>
      <w:r w:rsidR="003A1AD5">
        <w:t xml:space="preserve">rhinestone bag.   </w:t>
      </w:r>
      <w:r w:rsidR="003F0949">
        <w:t xml:space="preserve">A hidden zipper and pocket let her stash </w:t>
      </w:r>
      <w:r w:rsidR="00462A13">
        <w:t>it</w:t>
      </w:r>
      <w:r w:rsidR="003F0949">
        <w:t xml:space="preserve">, away from the grasping hands of bouncers and managers and sneering </w:t>
      </w:r>
      <w:r w:rsidR="00462A13">
        <w:t xml:space="preserve">rivals </w:t>
      </w:r>
      <w:r w:rsidR="003F0949">
        <w:t>in the dressing room.</w:t>
      </w:r>
    </w:p>
    <w:p w14:paraId="4F35FB4C" w14:textId="741A175D" w:rsidR="003F0949" w:rsidRDefault="003F0949">
      <w:r>
        <w:t xml:space="preserve">All that careful trickery and tongue tickling came to just one </w:t>
      </w:r>
      <w:r w:rsidR="002253B7">
        <w:t>note</w:t>
      </w:r>
      <w:r>
        <w:t>.  After the house fees and outfits and taxes, she had just one bill.  She could still smell h</w:t>
      </w:r>
      <w:r w:rsidR="002253B7">
        <w:t xml:space="preserve">er regular’s </w:t>
      </w:r>
      <w:r>
        <w:t xml:space="preserve">cologne and taste his cum, and she had just one </w:t>
      </w:r>
      <w:r w:rsidR="002253B7">
        <w:t>hundred dollars</w:t>
      </w:r>
      <w:r>
        <w:t xml:space="preserve"> to show for it.  And the next day would be Christmas.</w:t>
      </w:r>
    </w:p>
    <w:p w14:paraId="65079F9B" w14:textId="2C4BD778" w:rsidR="003F0949" w:rsidRDefault="003F0949">
      <w:r>
        <w:t xml:space="preserve">There was nothing to do but collapse on the couch and cry.  So that’s exactly what </w:t>
      </w:r>
      <w:r w:rsidR="00413FF4">
        <w:t>Tansy</w:t>
      </w:r>
      <w:r>
        <w:t xml:space="preserve"> did.</w:t>
      </w:r>
    </w:p>
    <w:p w14:paraId="4C89B5AD" w14:textId="31039E1A" w:rsidR="003F0949" w:rsidRDefault="00E15CEC">
      <w:r>
        <w:t xml:space="preserve">While she sobs, we can look at the rest of her apartment.  </w:t>
      </w:r>
      <w:r w:rsidR="004901CD">
        <w:t xml:space="preserve">After all, our subscription promises a full girlfriend experience, and her apartment is part of that experience.  </w:t>
      </w:r>
    </w:p>
    <w:p w14:paraId="5F38F6BD" w14:textId="02915974" w:rsidR="00A05E89" w:rsidRDefault="004901CD">
      <w:r>
        <w:t xml:space="preserve">It’s definitely not the best part of the experience, though.  </w:t>
      </w:r>
      <w:r w:rsidR="00A05E89">
        <w:t>Tansy</w:t>
      </w:r>
      <w:r>
        <w:t xml:space="preserve">’s blond tresses and </w:t>
      </w:r>
      <w:r w:rsidR="00BB2E31">
        <w:t>jiggling</w:t>
      </w:r>
      <w:r>
        <w:t xml:space="preserve"> </w:t>
      </w:r>
      <w:r w:rsidR="00BB2E31">
        <w:t>milkers</w:t>
      </w:r>
      <w:r>
        <w:t xml:space="preserve"> </w:t>
      </w:r>
      <w:r w:rsidR="00BB2E31">
        <w:t>might embody Scandanavian</w:t>
      </w:r>
      <w:r>
        <w:t xml:space="preserve"> sexy, but her space is pure Ikea efficiency.  The self-assembled furniture and polyester rental carpet and scavenged bits of decoration all whisper a single word in unison.  It’s a well-worn word.  </w:t>
      </w:r>
      <w:r w:rsidR="00A05E89">
        <w:t>Her</w:t>
      </w:r>
      <w:r>
        <w:t xml:space="preserve"> Leg Avenue lingerie and </w:t>
      </w:r>
      <w:r w:rsidR="00A05E89">
        <w:t xml:space="preserve">Walmart ring light join the chorus and say </w:t>
      </w:r>
      <w:r w:rsidR="00BE6340">
        <w:t>it</w:t>
      </w:r>
      <w:r w:rsidR="00A05E89">
        <w:t>.  That word is cheap.</w:t>
      </w:r>
    </w:p>
    <w:p w14:paraId="76DEA95C" w14:textId="0978D057" w:rsidR="004901CD" w:rsidRDefault="004901CD">
      <w:r>
        <w:t xml:space="preserve"> </w:t>
      </w:r>
      <w:r w:rsidR="00A05E89">
        <w:t xml:space="preserve">The Youngs know it well.  Whether it’s their furniture or clothing or thirdhand textbooks or compact Kia, everything they own is – by necessity – cheap.  Their little </w:t>
      </w:r>
      <w:r w:rsidR="00836099">
        <w:t xml:space="preserve">indulgences </w:t>
      </w:r>
      <w:r w:rsidR="00A05E89">
        <w:t xml:space="preserve">all stand out because of their lives’ real refrain.  As a </w:t>
      </w:r>
      <w:r w:rsidR="00BB2E31">
        <w:t>mathematics</w:t>
      </w:r>
      <w:r w:rsidR="00A05E89">
        <w:t xml:space="preserve"> TA, Evan dreamed </w:t>
      </w:r>
      <w:r w:rsidR="00ED5A50">
        <w:t xml:space="preserve">about new data structures and ontologies that might – one day – find a real application.  This December, though, he had to face the bleak math of the present.  Everything cost too much.  Rent, utilities, food, everything.  </w:t>
      </w:r>
      <w:r w:rsidR="00BB2E31">
        <w:t>He’d solve the most abstract problems in his basement office, but their real problems had no elegant solutions.  With</w:t>
      </w:r>
      <w:r w:rsidR="00ED5A50">
        <w:t xml:space="preserve"> his teaching hours slashed since the pandemic, he had almost no way to keep up with the bills.  They had long since stopped opening the past due notices, but he continued to organize them meticulously.  Maybe he was optimistic.  Maybe he was bored.  </w:t>
      </w:r>
    </w:p>
    <w:p w14:paraId="5C28AC88" w14:textId="57FB1792" w:rsidR="00BB2E31" w:rsidRDefault="00BB2E31">
      <w:r>
        <w:t xml:space="preserve">Their sparse life offered him few escapes from boredom.  </w:t>
      </w:r>
      <w:r w:rsidR="00693737">
        <w:t xml:space="preserve">He treasured his young wife, of course.  She was a perfectly soft contrast to the cold angular logic of his thesis and his work.  He dreamed of every curve, and lost himself in her wet holes.  She’d offered them up freely, but as the days and months passed, he sensed a certain distance.  She still knelt in greeting and bent over the kitchen table for him, but he felt </w:t>
      </w:r>
      <w:r w:rsidR="008856D9">
        <w:t xml:space="preserve">her </w:t>
      </w:r>
      <w:r w:rsidR="00693737">
        <w:t xml:space="preserve">delight turning </w:t>
      </w:r>
      <w:r w:rsidR="00805D7B">
        <w:t>in</w:t>
      </w:r>
      <w:r w:rsidR="00693737">
        <w:t>to</w:t>
      </w:r>
      <w:r w:rsidR="008856D9">
        <w:t xml:space="preserve"> </w:t>
      </w:r>
      <w:r w:rsidR="00693737">
        <w:t xml:space="preserve">duty.  Her mind was elsewhere.  </w:t>
      </w:r>
    </w:p>
    <w:p w14:paraId="41B411E9" w14:textId="22018BD3" w:rsidR="00693737" w:rsidRDefault="00413FF4">
      <w:r>
        <w:t xml:space="preserve">They had said it wouldn’t happen.  </w:t>
      </w:r>
      <w:r w:rsidR="008856D9">
        <w:t xml:space="preserve">They both swore that Tansy’s work wouldn’t </w:t>
      </w:r>
      <w:r w:rsidR="00870E1B">
        <w:t>change</w:t>
      </w:r>
      <w:r w:rsidR="008856D9">
        <w:t xml:space="preserve"> them.  It certainly didn’t,</w:t>
      </w:r>
      <w:r>
        <w:t xml:space="preserve"> </w:t>
      </w:r>
      <w:r w:rsidR="008856D9">
        <w:t>when the literature department paid for her teaching and research.  As the department shed research grants</w:t>
      </w:r>
      <w:r w:rsidR="008856D9" w:rsidRPr="008856D9">
        <w:t xml:space="preserve"> </w:t>
      </w:r>
      <w:r w:rsidR="008856D9">
        <w:t xml:space="preserve">and tightened its belt, though, </w:t>
      </w:r>
      <w:r w:rsidR="000459FF">
        <w:t xml:space="preserve">medieval literature </w:t>
      </w:r>
      <w:r w:rsidR="004B48CC">
        <w:t xml:space="preserve">was just not a priority.  Discarded by her department, </w:t>
      </w:r>
      <w:r w:rsidR="008856D9">
        <w:t xml:space="preserve">Tansy tried out new belts of her own.  </w:t>
      </w:r>
      <w:r>
        <w:t>Her stripper’s</w:t>
      </w:r>
      <w:r w:rsidR="008856D9">
        <w:t xml:space="preserve"> garter and </w:t>
      </w:r>
      <w:r>
        <w:t>her camming</w:t>
      </w:r>
      <w:r w:rsidR="008856D9">
        <w:t xml:space="preserve"> </w:t>
      </w:r>
      <w:r>
        <w:t xml:space="preserve">vibrator belt made up some of the difference.  Her customers and coworkers knew, though.  They knew her performances were rote and mechanical.  She spread her legs and jiggled and giggled like her friends said she should, but her eyes gave </w:t>
      </w:r>
      <w:r w:rsidR="002953F6">
        <w:t xml:space="preserve">her </w:t>
      </w:r>
      <w:r>
        <w:t xml:space="preserve">away. </w:t>
      </w:r>
      <w:r w:rsidR="00C94B86">
        <w:t xml:space="preserve"> She was, deep inside, still a proud intellectual.</w:t>
      </w:r>
      <w:r w:rsidR="002953F6">
        <w:t xml:space="preserve">  Behind the ring light and the lingerie and the dildos lay her real treasure</w:t>
      </w:r>
      <w:r w:rsidR="00EF3AB7">
        <w:t xml:space="preserve"> – her bookshelf</w:t>
      </w:r>
      <w:r w:rsidR="002953F6">
        <w:t>.</w:t>
      </w:r>
      <w:r w:rsidR="00F93BC8">
        <w:t xml:space="preserve">  Collecting rare books seemed like an indulgence, but it kept her centered.  It kept her self together against the waves of tokens and nights spent dry humping </w:t>
      </w:r>
      <w:r w:rsidR="0029542E">
        <w:t>on tailored slacks</w:t>
      </w:r>
      <w:r w:rsidR="00F93BC8">
        <w:t xml:space="preserve">.  She needed </w:t>
      </w:r>
      <w:r w:rsidR="00182309">
        <w:t>her bookshelf</w:t>
      </w:r>
      <w:r w:rsidR="00F93BC8">
        <w:t>.</w:t>
      </w:r>
      <w:r w:rsidR="00C94B86">
        <w:t xml:space="preserve">  She viewed her job as a temporary embarrassment.  </w:t>
      </w:r>
      <w:r>
        <w:t xml:space="preserve"> She brought herself to cum, but she couldn’t bring herself to care.</w:t>
      </w:r>
      <w:r w:rsidRPr="00413FF4">
        <w:t xml:space="preserve"> </w:t>
      </w:r>
      <w:r w:rsidR="00D57057">
        <w:t xml:space="preserve"> </w:t>
      </w:r>
      <w:r>
        <w:t xml:space="preserve">Everyone knew.  </w:t>
      </w:r>
    </w:p>
    <w:p w14:paraId="4A3C0FB3" w14:textId="6EB5E816" w:rsidR="00693737" w:rsidRDefault="00413FF4" w:rsidP="00693737">
      <w:r>
        <w:t>Evan knew too.  Tansy didn’t fuck him with the same bored contempt that she brought to her lap dances and camshows, but she</w:t>
      </w:r>
      <w:r w:rsidR="00C94B86">
        <w:t>’d</w:t>
      </w:r>
      <w:r>
        <w:t xml:space="preserve"> made the escape hatch in her mind</w:t>
      </w:r>
      <w:r w:rsidR="00C94B86">
        <w:t xml:space="preserve">.  Once built, it was hard to stop herself from crawling back into it every time </w:t>
      </w:r>
      <w:r w:rsidR="006F6DEB">
        <w:t xml:space="preserve">they </w:t>
      </w:r>
      <w:r w:rsidR="004D2317">
        <w:t>fucked</w:t>
      </w:r>
      <w:r w:rsidR="00C94B86">
        <w:t>.</w:t>
      </w:r>
    </w:p>
    <w:p w14:paraId="72B63543" w14:textId="30497790" w:rsidR="00C94B86" w:rsidRDefault="00C94B86" w:rsidP="00693737">
      <w:r>
        <w:t xml:space="preserve">He was sad, but he understood.  They were both doing what needed to be done.  He performed his duty as she performed hers, and doggedly pursued his degree.  When Tansy </w:t>
      </w:r>
      <w:r w:rsidR="004D2317">
        <w:t>slept</w:t>
      </w:r>
      <w:r>
        <w:t xml:space="preserve"> or went to the club to grind against strangers, he found his escape.  He’d turn on his gaming console and fight.  He might be beleaguered during the day, but in </w:t>
      </w:r>
      <w:r w:rsidR="002953F6">
        <w:t>that</w:t>
      </w:r>
      <w:r>
        <w:t xml:space="preserve"> screenlit </w:t>
      </w:r>
      <w:r w:rsidR="002953F6">
        <w:t>world</w:t>
      </w:r>
      <w:r>
        <w:t xml:space="preserve">, he was once again a </w:t>
      </w:r>
      <w:r w:rsidR="00EE4E16">
        <w:t>m</w:t>
      </w:r>
      <w:r>
        <w:t>aster.</w:t>
      </w:r>
    </w:p>
    <w:p w14:paraId="04A7A93E" w14:textId="499F6985" w:rsidR="00C94B86" w:rsidRDefault="002953F6" w:rsidP="00693737">
      <w:r>
        <w:t xml:space="preserve">Tansy felt it.  She felt his need, and she knew the PlayStation gave back the control her cam and her clients had taken from him.  He needed, for once, to win – and she needed him to keep winning.  </w:t>
      </w:r>
      <w:r w:rsidR="00F93BC8">
        <w:t>She knew the gift he needed.</w:t>
      </w:r>
    </w:p>
    <w:p w14:paraId="611A518B" w14:textId="2DF89569" w:rsidR="00F93BC8" w:rsidRDefault="00F93BC8" w:rsidP="00693737">
      <w:r>
        <w:t xml:space="preserve">Not everyone got to see the custom controllers at her gamestore.  </w:t>
      </w:r>
      <w:r w:rsidR="00C15D3D">
        <w:t>James, o</w:t>
      </w:r>
      <w:r>
        <w:t>ne of her former students</w:t>
      </w:r>
      <w:r w:rsidR="00C15D3D">
        <w:t xml:space="preserve">, </w:t>
      </w:r>
      <w:r>
        <w:t>worked the register, though</w:t>
      </w:r>
      <w:r w:rsidR="00C15D3D">
        <w:t xml:space="preserve">.  When </w:t>
      </w:r>
      <w:r>
        <w:t>she came in looking for “something special,” he finally took his eyes off h</w:t>
      </w:r>
      <w:r w:rsidR="00C15D3D">
        <w:t>er</w:t>
      </w:r>
      <w:r>
        <w:t xml:space="preserve"> cleavage and</w:t>
      </w:r>
      <w:r w:rsidR="00C15D3D">
        <w:t xml:space="preserve"> walked her to the back room and</w:t>
      </w:r>
      <w:r>
        <w:t xml:space="preserve"> showed her </w:t>
      </w:r>
      <w:r w:rsidR="00C15D3D">
        <w:t>something truly special.</w:t>
      </w:r>
    </w:p>
    <w:p w14:paraId="2F8CE876" w14:textId="13E9034D" w:rsidR="00C15D3D" w:rsidRDefault="00F93BC8" w:rsidP="00693737">
      <w:r>
        <w:t xml:space="preserve">It was a sleek hairtrigger dream.  The controller was every bit as responsive as her cunt </w:t>
      </w:r>
      <w:r w:rsidR="00C15D3D">
        <w:t xml:space="preserve">was </w:t>
      </w:r>
      <w:r>
        <w:t>when</w:t>
      </w:r>
      <w:r w:rsidR="00A9020F">
        <w:t xml:space="preserve"> Evan</w:t>
      </w:r>
      <w:r>
        <w:t xml:space="preserve"> first </w:t>
      </w:r>
      <w:r w:rsidR="00C15D3D">
        <w:t>strapped her to the sawhorse</w:t>
      </w:r>
      <w:r>
        <w:t xml:space="preserve">. </w:t>
      </w:r>
      <w:r w:rsidR="00C15D3D">
        <w:t xml:space="preserve"> Best of all, </w:t>
      </w:r>
      <w:r w:rsidR="00F06ADA">
        <w:t>Evan would</w:t>
      </w:r>
      <w:r w:rsidR="00C15D3D">
        <w:t xml:space="preserve"> never truly know</w:t>
      </w:r>
      <w:r w:rsidR="00F06ADA">
        <w:t xml:space="preserve"> how much she had upped his game</w:t>
      </w:r>
      <w:r w:rsidR="00C15D3D">
        <w:t>.  He’d been complaining about his clunky old controller for</w:t>
      </w:r>
      <w:r w:rsidR="00731CF4">
        <w:t xml:space="preserve"> months</w:t>
      </w:r>
      <w:r w:rsidR="00C15D3D">
        <w:t xml:space="preserve"> – so he’d assume any jump in his stats was</w:t>
      </w:r>
      <w:r w:rsidR="00EC4BBC">
        <w:t xml:space="preserve"> simply</w:t>
      </w:r>
      <w:r w:rsidR="00C15D3D">
        <w:t xml:space="preserve"> </w:t>
      </w:r>
      <w:r w:rsidR="00731CF4">
        <w:t>a return to normal</w:t>
      </w:r>
      <w:r w:rsidR="00C15D3D">
        <w:t>.  He could remain the lord of his game forever, and only Tansy and GameStuff would ever know the real difference.</w:t>
      </w:r>
    </w:p>
    <w:p w14:paraId="382F872E" w14:textId="1829E695" w:rsidR="00C15D3D" w:rsidRDefault="00C15D3D" w:rsidP="00693737">
      <w:r>
        <w:t>She needed to get that controller – and</w:t>
      </w:r>
      <w:r w:rsidR="00292EA3">
        <w:t xml:space="preserve"> a </w:t>
      </w:r>
      <w:r>
        <w:t>hundred dollar bill wouldn’t buy that sort of craft</w:t>
      </w:r>
      <w:r w:rsidR="00F85510">
        <w:t>s</w:t>
      </w:r>
      <w:r>
        <w:t xml:space="preserve">manship.  She knew what she had to do.  James said it with his eyes.  When she came back into Gamestuff </w:t>
      </w:r>
      <w:r w:rsidR="00F85510">
        <w:t xml:space="preserve">days later </w:t>
      </w:r>
      <w:r>
        <w:t xml:space="preserve">in Pleasers and </w:t>
      </w:r>
      <w:r w:rsidR="00D51451">
        <w:t xml:space="preserve">faux </w:t>
      </w:r>
      <w:r>
        <w:t>fur, he said it with his mouth.</w:t>
      </w:r>
    </w:p>
    <w:p w14:paraId="07E8B1A7" w14:textId="6A6B973E" w:rsidR="00C15D3D" w:rsidRDefault="00C15D3D" w:rsidP="00693737">
      <w:r>
        <w:t>“You need your brain washed.”</w:t>
      </w:r>
    </w:p>
    <w:p w14:paraId="622D530D" w14:textId="6E3FECE8" w:rsidR="00C15D3D" w:rsidRDefault="00C15D3D" w:rsidP="00693737">
      <w:r>
        <w:t>“What’s that?”</w:t>
      </w:r>
      <w:r w:rsidR="00255831">
        <w:t xml:space="preserve">  Her brow knitted.  </w:t>
      </w:r>
    </w:p>
    <w:p w14:paraId="4BF56FC7" w14:textId="5C9BB5F2" w:rsidR="00C15D3D" w:rsidRDefault="00C15D3D" w:rsidP="00693737">
      <w:r>
        <w:t xml:space="preserve">“You heard me.” </w:t>
      </w:r>
    </w:p>
    <w:p w14:paraId="00AC5030" w14:textId="09BE1ED8" w:rsidR="00C15D3D" w:rsidRDefault="00C15D3D" w:rsidP="00693737">
      <w:r>
        <w:t>“I’m not sure I did</w:t>
      </w:r>
      <w:r w:rsidR="0057718A">
        <w:t>.  Brain wash?  I, uh, I wanted a controller.”</w:t>
      </w:r>
    </w:p>
    <w:p w14:paraId="11423C6A" w14:textId="5098358E" w:rsidR="0057718A" w:rsidRDefault="0057718A" w:rsidP="00693737">
      <w:r>
        <w:t>“Oh, you’ll get a controller.  It’s not cheap, though.  Do you have money?”</w:t>
      </w:r>
    </w:p>
    <w:p w14:paraId="3CE5B4E9" w14:textId="7BFB223B" w:rsidR="0057718A" w:rsidRDefault="0057718A" w:rsidP="00693737">
      <w:r>
        <w:t>Tansy reached in her coat pocket and pulled out her hundred dollar bill.</w:t>
      </w:r>
    </w:p>
    <w:p w14:paraId="4F993CB3" w14:textId="2B8F6B20" w:rsidR="0057718A" w:rsidRDefault="0057718A" w:rsidP="00693737">
      <w:r>
        <w:t>James laughed.</w:t>
      </w:r>
    </w:p>
    <w:p w14:paraId="79018203" w14:textId="2609317F" w:rsidR="0057718A" w:rsidRDefault="0057718A" w:rsidP="00693737">
      <w:r>
        <w:t>“I mean actual money.”</w:t>
      </w:r>
    </w:p>
    <w:p w14:paraId="5828EC15" w14:textId="7AA1B0E4" w:rsidR="0057718A" w:rsidRDefault="0057718A" w:rsidP="00693737">
      <w:r>
        <w:t>Tansy just stared at the floor</w:t>
      </w:r>
      <w:r w:rsidR="00010192">
        <w:t>, humiliated.</w:t>
      </w:r>
    </w:p>
    <w:p w14:paraId="6A8F768A" w14:textId="18EA8FD1" w:rsidR="0057718A" w:rsidRDefault="0057718A" w:rsidP="00693737">
      <w:r>
        <w:t>“That’s what I thought.  That’s why you’ll need another way to pay.”</w:t>
      </w:r>
    </w:p>
    <w:p w14:paraId="7321B038" w14:textId="7580DAC3" w:rsidR="0057718A" w:rsidRDefault="0057718A" w:rsidP="00693737">
      <w:r>
        <w:t>“I – I can pay.  That way.”</w:t>
      </w:r>
    </w:p>
    <w:p w14:paraId="4706B605" w14:textId="14B2A426" w:rsidR="0057718A" w:rsidRDefault="0057718A" w:rsidP="00693737">
      <w:r>
        <w:t xml:space="preserve">Tansy shrugged </w:t>
      </w:r>
      <w:r w:rsidR="00D51451">
        <w:t>off her</w:t>
      </w:r>
      <w:r>
        <w:t xml:space="preserve"> pink </w:t>
      </w:r>
      <w:r w:rsidR="00D51451">
        <w:t>coat</w:t>
      </w:r>
      <w:r>
        <w:t>.</w:t>
      </w:r>
      <w:r w:rsidR="00D51451">
        <w:t xml:space="preserve">  It landed on the thin carpet with a thump. </w:t>
      </w:r>
      <w:r>
        <w:t xml:space="preserve"> </w:t>
      </w:r>
      <w:r w:rsidR="00D51451">
        <w:t>Her split crotch panties and pushup bra made it very clear how she intended to settle her debts.</w:t>
      </w:r>
    </w:p>
    <w:p w14:paraId="6E48CC23" w14:textId="5311FE4C" w:rsidR="00D51451" w:rsidRDefault="00D51451" w:rsidP="00693737">
      <w:r>
        <w:t xml:space="preserve">“That’s one way.  I’ve seen how you </w:t>
      </w:r>
      <w:r w:rsidR="001E1B9C">
        <w:t>earn</w:t>
      </w:r>
      <w:r>
        <w:t>.”</w:t>
      </w:r>
      <w:r w:rsidR="001E1B9C">
        <w:t xml:space="preserve">  He surveyed her </w:t>
      </w:r>
      <w:r w:rsidR="00EA3F7D">
        <w:t>exposed flesh with detached interest.</w:t>
      </w:r>
      <w:r w:rsidR="00446FA7">
        <w:t xml:space="preserve">  </w:t>
      </w:r>
    </w:p>
    <w:p w14:paraId="0BCB244E" w14:textId="1DFCFC7B" w:rsidR="00D51451" w:rsidRDefault="00D51451" w:rsidP="00693737">
      <w:r>
        <w:t>“You’ve – you’ve seen…”</w:t>
      </w:r>
      <w:r w:rsidR="00E76AE8">
        <w:t xml:space="preserve">  </w:t>
      </w:r>
    </w:p>
    <w:p w14:paraId="64F7049D" w14:textId="4708D023" w:rsidR="00D51451" w:rsidRDefault="00D51451" w:rsidP="00693737">
      <w:r>
        <w:t xml:space="preserve">“Yes, Ms. Tansy.  Word travels fast about a teacher with a good OnlyFans.  You might have been my TA before being my T&amp;A – but we’ve ALL come to appreciate your new </w:t>
      </w:r>
      <w:r w:rsidR="006D6C17">
        <w:t>career</w:t>
      </w:r>
      <w:r>
        <w:t>.”</w:t>
      </w:r>
    </w:p>
    <w:p w14:paraId="35E367FC" w14:textId="3C7557CB" w:rsidR="00D51451" w:rsidRDefault="00D51451" w:rsidP="00693737">
      <w:r>
        <w:t xml:space="preserve">“Thank you.”  She kept her humbled eyes on the floor and put her hands on her head.  She knew </w:t>
      </w:r>
      <w:r w:rsidR="006D6C17">
        <w:t>the whole transaction would</w:t>
      </w:r>
      <w:r>
        <w:t xml:space="preserve"> go by much quicker if </w:t>
      </w:r>
      <w:r w:rsidR="00332EE2">
        <w:t>obeyed</w:t>
      </w:r>
      <w:r>
        <w:t>.</w:t>
      </w:r>
    </w:p>
    <w:p w14:paraId="79D3009F" w14:textId="53FBA685" w:rsidR="00D51451" w:rsidRDefault="00D51451" w:rsidP="00693737">
      <w:r>
        <w:t>“I’ll tell you what though, M</w:t>
      </w:r>
      <w:r w:rsidR="00332EE2">
        <w:t>IZ</w:t>
      </w:r>
      <w:r>
        <w:t xml:space="preserve"> Tansy.  I’ve seen you suck – and fuck – and crawl – and I already know.   It’s not enough.”</w:t>
      </w:r>
    </w:p>
    <w:p w14:paraId="15DAE9BD" w14:textId="4ED4FAA8" w:rsidR="00D51451" w:rsidRDefault="00D51451" w:rsidP="00693737">
      <w:r>
        <w:t>“But – I’ll…”</w:t>
      </w:r>
    </w:p>
    <w:p w14:paraId="4395E13A" w14:textId="1EBCF62F" w:rsidR="00D51451" w:rsidRDefault="00D51451" w:rsidP="00693737">
      <w:r>
        <w:t xml:space="preserve">“You’ll do anything.  </w:t>
      </w:r>
      <w:r w:rsidR="00680D0F">
        <w:t xml:space="preserve">I know.  </w:t>
      </w:r>
      <w:r>
        <w:t xml:space="preserve">You’ll go through the motions.  </w:t>
      </w:r>
      <w:r w:rsidR="00680D0F">
        <w:t>You’ll fake it for views and money and frankly, I don’t care.  I’m a craftsman – and if you want MY controller, I have some standards.”</w:t>
      </w:r>
    </w:p>
    <w:p w14:paraId="10F556F0" w14:textId="4CEE3141" w:rsidR="00680D0F" w:rsidRDefault="00680D0F" w:rsidP="00693737">
      <w:r>
        <w:t xml:space="preserve">“How…” </w:t>
      </w:r>
    </w:p>
    <w:p w14:paraId="1C2B109C" w14:textId="367D03F4" w:rsidR="00680D0F" w:rsidRDefault="00680D0F" w:rsidP="00693737">
      <w:r>
        <w:t>“How do you meet those standards?  I told you already.  You were just too dumb to understand.  Your brain’s the problem, Tansy – and you need it washed.”</w:t>
      </w:r>
    </w:p>
    <w:p w14:paraId="472CE9AB" w14:textId="4C86EE6D" w:rsidR="00686E79" w:rsidRDefault="00686E79" w:rsidP="00693737">
      <w:r>
        <w:t>“How…”</w:t>
      </w:r>
    </w:p>
    <w:p w14:paraId="0F83A96C" w14:textId="0E7D0D07" w:rsidR="00686E79" w:rsidRDefault="00686E79" w:rsidP="00693737">
      <w:r>
        <w:t>“It’s easy.  You sit – right there.</w:t>
      </w:r>
      <w:r w:rsidR="00FE2A07">
        <w:t xml:space="preserve">  Like that.</w:t>
      </w:r>
      <w:r>
        <w:t xml:space="preserve">  That’s a good girl.”</w:t>
      </w:r>
    </w:p>
    <w:p w14:paraId="65765D31" w14:textId="2A3C70E3" w:rsidR="00686E79" w:rsidRDefault="00686E79" w:rsidP="00693737">
      <w:r>
        <w:t>“Thank you.”</w:t>
      </w:r>
    </w:p>
    <w:p w14:paraId="442C4691" w14:textId="2CBB80D3" w:rsidR="00686E79" w:rsidRDefault="00686E79" w:rsidP="00693737">
      <w:r>
        <w:t>“Hands on knees.  If you wanna fidget, just spread those legs instead.  Now – look at the screen.”</w:t>
      </w:r>
    </w:p>
    <w:p w14:paraId="1833B8F1" w14:textId="22B26C51" w:rsidR="00AB7C71" w:rsidRDefault="00AB7C71" w:rsidP="00693737">
      <w:r>
        <w:t>“It’s pretty.”</w:t>
      </w:r>
      <w:r w:rsidR="0029646E">
        <w:t xml:space="preserve">  She stared</w:t>
      </w:r>
      <w:r w:rsidR="00E01FA7">
        <w:t>, fascinated, and spoke in a dreamy singsong.</w:t>
      </w:r>
    </w:p>
    <w:p w14:paraId="63A88443" w14:textId="12527A5E" w:rsidR="00AB7C71" w:rsidRDefault="00AB7C71" w:rsidP="00693737">
      <w:r>
        <w:t>“You like the patterns.”</w:t>
      </w:r>
    </w:p>
    <w:p w14:paraId="3C3E8724" w14:textId="699EC599" w:rsidR="00AB7C71" w:rsidRDefault="00AB7C71" w:rsidP="00693737">
      <w:r>
        <w:t>“I like the patterns.”</w:t>
      </w:r>
      <w:r w:rsidR="008F3EA6" w:rsidRPr="008F3EA6">
        <w:t xml:space="preserve"> </w:t>
      </w:r>
      <w:r w:rsidR="008F3EA6">
        <w:t>Her mouth moved automatically.</w:t>
      </w:r>
    </w:p>
    <w:p w14:paraId="5B1E20B0" w14:textId="7F32A30E" w:rsidR="00AB7C71" w:rsidRDefault="00AB7C71" w:rsidP="00693737">
      <w:r>
        <w:t>“You’ll like them even more when you hear them.”</w:t>
      </w:r>
    </w:p>
    <w:p w14:paraId="5C743529" w14:textId="356482BD" w:rsidR="00AB7C71" w:rsidRDefault="00AB7C71" w:rsidP="00693737">
      <w:r>
        <w:t>He stepped beside her chair and slipped the headphones over her ears</w:t>
      </w:r>
      <w:r w:rsidR="00793CEE">
        <w:t xml:space="preserve">.  She </w:t>
      </w:r>
      <w:r>
        <w:t>stared</w:t>
      </w:r>
      <w:r w:rsidR="00793CEE">
        <w:t xml:space="preserve">, glazed and glassy eyed, </w:t>
      </w:r>
      <w:r>
        <w:t xml:space="preserve">at the pulsing patterns. </w:t>
      </w:r>
      <w:r w:rsidR="00BD11FA">
        <w:t xml:space="preserve"> </w:t>
      </w:r>
      <w:r>
        <w:t xml:space="preserve"> His </w:t>
      </w:r>
      <w:r w:rsidR="00E156C6">
        <w:t>form</w:t>
      </w:r>
      <w:r w:rsidR="001577D1">
        <w:t>-</w:t>
      </w:r>
      <w:r w:rsidR="00E156C6">
        <w:t xml:space="preserve">fitting </w:t>
      </w:r>
      <w:r>
        <w:t xml:space="preserve">sweatpants made it clear </w:t>
      </w:r>
      <w:r w:rsidR="00793CEE">
        <w:t>that he was pulsing in the same pattern</w:t>
      </w:r>
      <w:r w:rsidR="006071CE">
        <w:t xml:space="preserve"> as the </w:t>
      </w:r>
      <w:r w:rsidR="00C72AB6">
        <w:t>screenlight</w:t>
      </w:r>
      <w:r w:rsidR="00793CEE">
        <w:t>.</w:t>
      </w:r>
    </w:p>
    <w:p w14:paraId="76E661D5" w14:textId="21C594FB" w:rsidR="00793CEE" w:rsidRDefault="00793CEE" w:rsidP="00693737">
      <w:r>
        <w:t xml:space="preserve">Tansy didn’t know if his cock made the lights pulse or </w:t>
      </w:r>
      <w:r w:rsidR="006E495E">
        <w:t xml:space="preserve">the pulsing lights made his cock throb.  They felt like one and the same.  She knew she could make everything pulse.  The cock pulsed with the lights with her clit with the game with her swirling tongue with her </w:t>
      </w:r>
      <w:r w:rsidR="00541565">
        <w:t>dripping lips</w:t>
      </w:r>
      <w:r w:rsidR="00541565">
        <w:t xml:space="preserve"> and </w:t>
      </w:r>
      <w:r w:rsidR="00A02E19">
        <w:t>drool</w:t>
      </w:r>
      <w:r w:rsidR="006E495E">
        <w:t xml:space="preserve">soaked tits.  Everything pulsed together perfectly.  </w:t>
      </w:r>
    </w:p>
    <w:p w14:paraId="7842B601" w14:textId="55AFF784" w:rsidR="006E495E" w:rsidRDefault="006E495E" w:rsidP="00693737">
      <w:r>
        <w:t xml:space="preserve">James was right.  He was a true craftsman, and she needed to honor his work.  When words flashed on the screen, she said what she was told when she was told.  She said what she was told and thought what she </w:t>
      </w:r>
      <w:r w:rsidR="00EE33B0">
        <w:t>was</w:t>
      </w:r>
      <w:r w:rsidR="006F08DF">
        <w:t xml:space="preserve"> </w:t>
      </w:r>
      <w:r>
        <w:t>told and it happened</w:t>
      </w:r>
      <w:r w:rsidR="00EE33B0">
        <w:t xml:space="preserve"> – just like that</w:t>
      </w:r>
      <w:r>
        <w:t xml:space="preserve">.  </w:t>
      </w:r>
      <w:r w:rsidR="00EE33B0">
        <w:t xml:space="preserve">We all </w:t>
      </w:r>
      <w:r>
        <w:t xml:space="preserve">saw Tansy’s distance.  That’s gone now.  The distance vanished as words and pulses and puppet body became the same thing </w:t>
      </w:r>
      <w:r w:rsidR="00EC6BB7">
        <w:t>in</w:t>
      </w:r>
      <w:r>
        <w:t xml:space="preserve"> the same time.</w:t>
      </w:r>
    </w:p>
    <w:p w14:paraId="61BFBE37" w14:textId="60D99B79" w:rsidR="006E495E" w:rsidRDefault="006E495E" w:rsidP="00693737">
      <w:r>
        <w:t xml:space="preserve">The screen says tick tock so her lips say tick tock so the screen says suck cock so her lips close around </w:t>
      </w:r>
      <w:r w:rsidR="00370C93">
        <w:t xml:space="preserve">the </w:t>
      </w:r>
      <w:r w:rsidR="00A67BE0">
        <w:t>twitching</w:t>
      </w:r>
      <w:r w:rsidR="00370C93">
        <w:t xml:space="preserve"> cock right in front of her glazed eyes so she start to slurp in time with the </w:t>
      </w:r>
      <w:r w:rsidR="004D5608">
        <w:t>pattern</w:t>
      </w:r>
      <w:r w:rsidR="00370C93">
        <w:t>.</w:t>
      </w:r>
    </w:p>
    <w:p w14:paraId="76A74FBC" w14:textId="2D55C43A" w:rsidR="00370C93" w:rsidRDefault="00370C93" w:rsidP="00693737">
      <w:r>
        <w:t xml:space="preserve">The screen says suck </w:t>
      </w:r>
      <w:r w:rsidR="004D5608">
        <w:t>‘</w:t>
      </w:r>
      <w:r>
        <w:t xml:space="preserve">til you’re stupid so her lips </w:t>
      </w:r>
      <w:r w:rsidR="004D5608">
        <w:t>mumble</w:t>
      </w:r>
      <w:r>
        <w:t xml:space="preserve"> suck myself stupid around the </w:t>
      </w:r>
      <w:r w:rsidR="006F08DF">
        <w:t xml:space="preserve">throbbing </w:t>
      </w:r>
      <w:r>
        <w:t>cock in her mouth so she slobbers and drips down her tits because she already sucked herself too stupid to ever really think again.</w:t>
      </w:r>
    </w:p>
    <w:p w14:paraId="58B7614B" w14:textId="2410C04C" w:rsidR="00370C93" w:rsidRDefault="00370C93" w:rsidP="00693737">
      <w:r>
        <w:t>The screen says dripping lips and bouncing tits and dripping lips and bouncing tits and she keeps giggling the words even after he pulls out of her mouth and pumps cum all over her face.  It’s more important to say the words than wipe off her face, because the words are part of the pattern and the pattern</w:t>
      </w:r>
      <w:r w:rsidR="003610EA">
        <w:t>’</w:t>
      </w:r>
      <w:r>
        <w:t>s all that matters.  The controller says so.</w:t>
      </w:r>
    </w:p>
    <w:p w14:paraId="051A59CC" w14:textId="657406E2" w:rsidR="00370C93" w:rsidRDefault="00370C93" w:rsidP="00693737">
      <w:r>
        <w:t>The controller says sinking’s better than thinking so her suckhole says sinking’s better than thinking and she keeps</w:t>
      </w:r>
      <w:r w:rsidR="00731A3D">
        <w:t xml:space="preserve"> sinking and</w:t>
      </w:r>
      <w:r>
        <w:t xml:space="preserve"> fucking her fingers for hours.  She fucked her fingers while James fucked her ass.  She fucked her fingers when all the GameStuff workers came back to </w:t>
      </w:r>
      <w:r w:rsidR="00F61779">
        <w:t>taste</w:t>
      </w:r>
      <w:r>
        <w:t xml:space="preserve"> another slut deep in the pattern</w:t>
      </w:r>
      <w:r w:rsidR="00F61779">
        <w:t xml:space="preserve"> while they used all her holes</w:t>
      </w:r>
      <w:r>
        <w:t>.  They made their own game with her holes.  She didn’t remember all the</w:t>
      </w:r>
      <w:r w:rsidR="00371161">
        <w:t xml:space="preserve"> game</w:t>
      </w:r>
      <w:r>
        <w:t xml:space="preserve"> rules, but she remembered her rules.  Controller girls don’t wipe off the cum or close their coats.  </w:t>
      </w:r>
      <w:r w:rsidR="00371161">
        <w:t>Everyone in the mall stared</w:t>
      </w:r>
      <w:r w:rsidR="00781E53">
        <w:t xml:space="preserve">, but she didn’t care.  </w:t>
      </w:r>
      <w:r>
        <w:t>She giggled as she stumbled home with the controller.  She didn’t remember much, but she knew she’d saved Christmas.  She didn’t read the card, because she knew</w:t>
      </w:r>
      <w:r w:rsidR="008A2F07">
        <w:t xml:space="preserve"> someone would read it for her</w:t>
      </w:r>
      <w:r>
        <w:t>.</w:t>
      </w:r>
    </w:p>
    <w:p w14:paraId="55177C18" w14:textId="1EDDAE41" w:rsidR="00370C93" w:rsidRDefault="00370C93" w:rsidP="00693737">
      <w:r>
        <w:t>“Someone smart should read this card for me, because I’m just a dumb cum guzzler?”</w:t>
      </w:r>
      <w:r w:rsidR="008A2F07">
        <w:t xml:space="preserve"> Evan </w:t>
      </w:r>
      <w:r w:rsidR="0045154B">
        <w:t>read each word incredulously.  This was not the present he had expected.</w:t>
      </w:r>
    </w:p>
    <w:p w14:paraId="1FE6523F" w14:textId="52B6124F" w:rsidR="00370C93" w:rsidRDefault="00370C93" w:rsidP="00693737">
      <w:r>
        <w:t>“Dumb cum guzzler!  Cum guzzler!  Plea</w:t>
      </w:r>
      <w:r w:rsidR="00654B6A">
        <w:t>ssss</w:t>
      </w:r>
      <w:r>
        <w:t>se</w:t>
      </w:r>
      <w:r w:rsidR="00654B6A">
        <w:t xml:space="preserve"> let me please</w:t>
      </w:r>
      <w:r>
        <w:t xml:space="preserve">.”  </w:t>
      </w:r>
      <w:r w:rsidR="00B40486">
        <w:t>Tansy begged with her whole body, in a way she hadn’t for years.</w:t>
      </w:r>
    </w:p>
    <w:p w14:paraId="20EE9BEF" w14:textId="3C15B625" w:rsidR="00370C93" w:rsidRDefault="00370C93" w:rsidP="00693737">
      <w:r>
        <w:t>Evan blinked slowly.  He saw both of his dreams on the couch, and they were both perfect.  His young wife was</w:t>
      </w:r>
      <w:r w:rsidR="00D935DA">
        <w:t xml:space="preserve"> dripping</w:t>
      </w:r>
      <w:r>
        <w:t xml:space="preserve"> wet and </w:t>
      </w:r>
      <w:r w:rsidR="00D935DA">
        <w:t>gasping and fucking her fingers brainlessly</w:t>
      </w:r>
      <w:r>
        <w:t xml:space="preserve">.  Her fake stare had been replaced with a blank stare.  Her passion went from empty and robotic to – well – empty and robotic.   But a different kind of empty and robotic.   </w:t>
      </w:r>
      <w:r w:rsidR="00D935DA">
        <w:t xml:space="preserve">She wasn’t her own programmer anymore, and it showed.  It showed in her spread legs and her desperately bucking hips.  It showed when he came in the door, and she kept fucking her fingers and giggling mindlessly.  It showed when the sound of tokens echoed over the speakers.  Tansy was finally making good on her promises of a girlfriend experience.  </w:t>
      </w:r>
    </w:p>
    <w:p w14:paraId="2898E511" w14:textId="7CBCC782" w:rsidR="00D935DA" w:rsidRDefault="00D935DA" w:rsidP="00693737">
      <w:r>
        <w:t>Her husband was delighted with his experience.  When he walked into their apartment</w:t>
      </w:r>
      <w:r w:rsidR="003A120B">
        <w:t>,</w:t>
      </w:r>
      <w:r>
        <w:t xml:space="preserve"> Tansy had already </w:t>
      </w:r>
      <w:r w:rsidR="003A120B">
        <w:t>fastened</w:t>
      </w:r>
      <w:r>
        <w:t xml:space="preserve"> the collar around her neck.  She turned, </w:t>
      </w:r>
      <w:r w:rsidR="007E4B91">
        <w:t xml:space="preserve">her ass in the air and her </w:t>
      </w:r>
      <w:r>
        <w:t>tail</w:t>
      </w:r>
      <w:r w:rsidR="007E4B91">
        <w:t>plug</w:t>
      </w:r>
      <w:r>
        <w:t xml:space="preserve"> wagging, offering every hole as a present</w:t>
      </w:r>
      <w:r w:rsidR="00535C11">
        <w:t>.  She</w:t>
      </w:r>
      <w:r>
        <w:t xml:space="preserve"> h</w:t>
      </w:r>
      <w:r w:rsidR="00535C11">
        <w:t>eld</w:t>
      </w:r>
      <w:r>
        <w:t xml:space="preserve"> his wrapped </w:t>
      </w:r>
      <w:r w:rsidR="00535C11">
        <w:t xml:space="preserve">gift </w:t>
      </w:r>
      <w:r>
        <w:t>between her teeth</w:t>
      </w:r>
      <w:r w:rsidR="00535C11">
        <w:t xml:space="preserve">, and </w:t>
      </w:r>
      <w:r w:rsidR="00337DD1">
        <w:t>she yipped when he retrieved it.</w:t>
      </w:r>
    </w:p>
    <w:p w14:paraId="5A24CB4D" w14:textId="153F4765" w:rsidR="00D935DA" w:rsidRDefault="00D935DA" w:rsidP="00693737">
      <w:r>
        <w:t>He was overwhelmed when he opened it.  The writing on the card was in several different masculine scripts, which was unexpected.  Even more unexpected, though, was the gift itself.</w:t>
      </w:r>
    </w:p>
    <w:p w14:paraId="75867ADC" w14:textId="0923FC29" w:rsidR="00D935DA" w:rsidRDefault="00D935DA" w:rsidP="00693737">
      <w:r>
        <w:t>“You – you got m</w:t>
      </w:r>
      <w:r w:rsidR="000C4B51">
        <w:t>e</w:t>
      </w:r>
      <w:r>
        <w:t xml:space="preserve"> a controller?” </w:t>
      </w:r>
    </w:p>
    <w:p w14:paraId="4AF6E38F" w14:textId="1432E550" w:rsidR="00D935DA" w:rsidRDefault="00D935DA" w:rsidP="00693737">
      <w:r>
        <w:t>“It’s like – the best controller.  I worked SUPER hard for it.”</w:t>
      </w:r>
    </w:p>
    <w:p w14:paraId="46B426CD" w14:textId="7C0C2864" w:rsidR="00D935DA" w:rsidRDefault="00D935DA" w:rsidP="00693737">
      <w:r>
        <w:t>“</w:t>
      </w:r>
      <w:r w:rsidR="008C1141">
        <w:t xml:space="preserve">A controller?  </w:t>
      </w:r>
      <w:r>
        <w:t>For – for the PlayStation?”</w:t>
      </w:r>
    </w:p>
    <w:p w14:paraId="28A3C85C" w14:textId="1CEA04A4" w:rsidR="00D935DA" w:rsidRDefault="00D935DA" w:rsidP="00693737">
      <w:r>
        <w:t xml:space="preserve">“My pussy’s a playstation!”  She repeated </w:t>
      </w:r>
      <w:r w:rsidR="008C1141">
        <w:t>her</w:t>
      </w:r>
      <w:r>
        <w:t xml:space="preserve"> programmed </w:t>
      </w:r>
      <w:r w:rsidR="008C1141">
        <w:t>mantra</w:t>
      </w:r>
      <w:r>
        <w:t xml:space="preserve"> automatically.  “But like yeahhh – for your </w:t>
      </w:r>
      <w:r w:rsidR="00DA1605">
        <w:t xml:space="preserve">other </w:t>
      </w:r>
      <w:r>
        <w:t>playstation.  You can play both at once.”</w:t>
      </w:r>
    </w:p>
    <w:p w14:paraId="458FAAA8" w14:textId="711E3C71" w:rsidR="00D935DA" w:rsidRDefault="00D935DA" w:rsidP="00693737">
      <w:r>
        <w:t>“Tansy – I sold the playstation.  I had to.  There was no other way to get you… this.”</w:t>
      </w:r>
    </w:p>
    <w:p w14:paraId="4B7135D8" w14:textId="6176224C" w:rsidR="00D935DA" w:rsidRDefault="00D935DA" w:rsidP="00693737">
      <w:r>
        <w:t>Evan handed over the</w:t>
      </w:r>
      <w:r w:rsidR="000B7D1E">
        <w:t xml:space="preserve"> wrapped package.  The new Tansy was eager to unwrap any package presented, so </w:t>
      </w:r>
      <w:r w:rsidR="00B326B5">
        <w:t xml:space="preserve">in seconds she unveiled </w:t>
      </w:r>
      <w:r w:rsidR="000B7D1E">
        <w:t>a</w:t>
      </w:r>
      <w:r>
        <w:t xml:space="preserve"> rare </w:t>
      </w:r>
      <w:r w:rsidR="000B7D1E">
        <w:t xml:space="preserve">medieval </w:t>
      </w:r>
      <w:r>
        <w:t xml:space="preserve">tome.  </w:t>
      </w:r>
    </w:p>
    <w:p w14:paraId="367DB312" w14:textId="77777777" w:rsidR="00D756D4" w:rsidRDefault="000B7D1E" w:rsidP="00693737">
      <w:r>
        <w:t xml:space="preserve">“Oh my gawwwd – it’s like a wordsie.”  She beamed from ear to ear, holding the book upside down </w:t>
      </w:r>
      <w:r w:rsidR="00D756D4">
        <w:t>as she flipped through, looking for pictures.</w:t>
      </w:r>
    </w:p>
    <w:p w14:paraId="7F852210" w14:textId="7523E69D" w:rsidR="003C63C9" w:rsidRDefault="00D756D4" w:rsidP="00693737">
      <w:r>
        <w:t>“It’s a – very expensive wordsie</w:t>
      </w:r>
      <w:r w:rsidR="003C63C9">
        <w:t xml:space="preserve">.  </w:t>
      </w:r>
      <w:r w:rsidR="00636FAF">
        <w:t>It’s the centerpiece of your thesis</w:t>
      </w:r>
      <w:r w:rsidR="003C63C9">
        <w:t>!” Evan stammered.  “I sold the Play Station</w:t>
      </w:r>
      <w:r w:rsidR="00FF5422">
        <w:t xml:space="preserve"> for it</w:t>
      </w:r>
      <w:r w:rsidR="003C63C9">
        <w:t>!”</w:t>
      </w:r>
    </w:p>
    <w:p w14:paraId="0B0ADC15" w14:textId="14D308C1" w:rsidR="000B7D1E" w:rsidRDefault="003C63C9" w:rsidP="00693737">
      <w:r>
        <w:t xml:space="preserve">“You sold ONE PlayStation.  The real Playstation’s right here,” giggled Tansy as she spread her legs and rubbed her clit to the </w:t>
      </w:r>
      <w:r w:rsidR="00FA35E3">
        <w:t>sound of token chachings</w:t>
      </w:r>
      <w:r>
        <w:t>.  “We’ll make that back in a week.</w:t>
      </w:r>
      <w:r w:rsidR="000B7D1E">
        <w:t xml:space="preserve">  </w:t>
      </w:r>
      <w:r>
        <w:t>Now get over here and I’ll show everyone the new throat trick I learned.”</w:t>
      </w:r>
    </w:p>
    <w:p w14:paraId="54E8A690" w14:textId="2ADD40E6" w:rsidR="00D935DA" w:rsidRDefault="003C63C9" w:rsidP="00693737">
      <w:r>
        <w:t xml:space="preserve">Evan walked over, and soon forgot </w:t>
      </w:r>
      <w:r w:rsidR="00DE0590">
        <w:t xml:space="preserve">what troubled him.  Tansy had long since forgotten most everything, especially </w:t>
      </w:r>
      <w:r w:rsidR="007517E2">
        <w:t xml:space="preserve">the </w:t>
      </w:r>
      <w:r w:rsidR="00DE0590">
        <w:t xml:space="preserve">wordsy things.  </w:t>
      </w:r>
    </w:p>
    <w:p w14:paraId="5D685013" w14:textId="5325D611" w:rsidR="00D935DA" w:rsidRDefault="00DE0590" w:rsidP="00D935DA">
      <w:r>
        <w:t xml:space="preserve">They were and remain truly lucky, though.  </w:t>
      </w:r>
      <w:r w:rsidR="00D935DA">
        <w:t xml:space="preserve">Each sold the most valuable thing </w:t>
      </w:r>
      <w:r>
        <w:t>they</w:t>
      </w:r>
      <w:r w:rsidR="00D935DA">
        <w:t xml:space="preserve"> owned in order to buy a gift for</w:t>
      </w:r>
      <w:r>
        <w:t xml:space="preserve"> </w:t>
      </w:r>
      <w:r w:rsidR="00D935DA">
        <w:t xml:space="preserve">the other. </w:t>
      </w:r>
      <w:r>
        <w:t xml:space="preserve">  Evan sold his Playstation, only to receive a </w:t>
      </w:r>
      <w:r w:rsidR="00BE4F7A">
        <w:t xml:space="preserve">perfect </w:t>
      </w:r>
      <w:r>
        <w:t xml:space="preserve">pussy playstation. </w:t>
      </w:r>
      <w:r w:rsidR="00BE4F7A">
        <w:t xml:space="preserve"> Tansy sold her boring brain, only to get a </w:t>
      </w:r>
      <w:r w:rsidR="007871C9">
        <w:t xml:space="preserve">better </w:t>
      </w:r>
      <w:r w:rsidR="00807957">
        <w:t xml:space="preserve">bubbly bimbo brain in return.  </w:t>
      </w:r>
      <w:r>
        <w:t xml:space="preserve"> </w:t>
      </w:r>
      <w:r w:rsidR="00807957">
        <w:t>Let</w:t>
      </w:r>
      <w:r w:rsidR="00D935DA">
        <w:t xml:space="preserve"> me speak a last word to the wise of these days: Of all who give and receive</w:t>
      </w:r>
      <w:r>
        <w:t xml:space="preserve"> </w:t>
      </w:r>
      <w:r w:rsidR="00D935DA">
        <w:t xml:space="preserve">gifts, such as they are the most wise. </w:t>
      </w:r>
      <w:r w:rsidR="00807957">
        <w:t xml:space="preserve"> </w:t>
      </w:r>
      <w:r w:rsidR="00D935DA">
        <w:t>Everywhere they are the wise ones.</w:t>
      </w:r>
      <w:r w:rsidR="00807957">
        <w:t xml:space="preserve">  </w:t>
      </w:r>
      <w:r w:rsidR="00D935DA">
        <w:t xml:space="preserve">They are the </w:t>
      </w:r>
      <w:r w:rsidR="00807957">
        <w:t>bim.</w:t>
      </w:r>
    </w:p>
    <w:p w14:paraId="6FCC8A5F" w14:textId="67E8CC8B" w:rsidR="00807957" w:rsidRDefault="00807957" w:rsidP="00D935DA">
      <w:r>
        <w:t>Baaiiiii!</w:t>
      </w:r>
    </w:p>
    <w:p w14:paraId="05582771" w14:textId="77777777" w:rsidR="00C94B86" w:rsidRDefault="00C94B86" w:rsidP="00693737"/>
    <w:sectPr w:rsidR="00C94B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B822" w14:textId="77777777" w:rsidR="00352162" w:rsidRDefault="00352162" w:rsidP="0010776C">
      <w:pPr>
        <w:spacing w:after="0" w:line="240" w:lineRule="auto"/>
      </w:pPr>
      <w:r>
        <w:separator/>
      </w:r>
    </w:p>
  </w:endnote>
  <w:endnote w:type="continuationSeparator" w:id="0">
    <w:p w14:paraId="3D60F635" w14:textId="77777777" w:rsidR="00352162" w:rsidRDefault="00352162" w:rsidP="0010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148D" w14:textId="77777777" w:rsidR="00352162" w:rsidRDefault="00352162" w:rsidP="0010776C">
      <w:pPr>
        <w:spacing w:after="0" w:line="240" w:lineRule="auto"/>
      </w:pPr>
      <w:r>
        <w:separator/>
      </w:r>
    </w:p>
  </w:footnote>
  <w:footnote w:type="continuationSeparator" w:id="0">
    <w:p w14:paraId="2D371373" w14:textId="77777777" w:rsidR="00352162" w:rsidRDefault="00352162" w:rsidP="00107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03B6"/>
    <w:rsid w:val="00010192"/>
    <w:rsid w:val="00043A04"/>
    <w:rsid w:val="000459FF"/>
    <w:rsid w:val="00085EB7"/>
    <w:rsid w:val="000B7D1E"/>
    <w:rsid w:val="000C4B51"/>
    <w:rsid w:val="000E00C4"/>
    <w:rsid w:val="001021C8"/>
    <w:rsid w:val="0010776C"/>
    <w:rsid w:val="001172BC"/>
    <w:rsid w:val="001203B6"/>
    <w:rsid w:val="001577D1"/>
    <w:rsid w:val="001637EC"/>
    <w:rsid w:val="00166A41"/>
    <w:rsid w:val="00182309"/>
    <w:rsid w:val="001E1B9C"/>
    <w:rsid w:val="002253B7"/>
    <w:rsid w:val="00245437"/>
    <w:rsid w:val="0024657C"/>
    <w:rsid w:val="00255831"/>
    <w:rsid w:val="00292EA3"/>
    <w:rsid w:val="002953F6"/>
    <w:rsid w:val="0029542E"/>
    <w:rsid w:val="0029646E"/>
    <w:rsid w:val="00296F22"/>
    <w:rsid w:val="00317D73"/>
    <w:rsid w:val="00326003"/>
    <w:rsid w:val="00327A8E"/>
    <w:rsid w:val="00332EE2"/>
    <w:rsid w:val="00337DD1"/>
    <w:rsid w:val="00347B4C"/>
    <w:rsid w:val="00352162"/>
    <w:rsid w:val="003610EA"/>
    <w:rsid w:val="00370C93"/>
    <w:rsid w:val="00371161"/>
    <w:rsid w:val="003A120B"/>
    <w:rsid w:val="003A1AD5"/>
    <w:rsid w:val="003C03A0"/>
    <w:rsid w:val="003C63C9"/>
    <w:rsid w:val="003F0949"/>
    <w:rsid w:val="00413FF4"/>
    <w:rsid w:val="00446FA7"/>
    <w:rsid w:val="0045154B"/>
    <w:rsid w:val="00462A13"/>
    <w:rsid w:val="004901CD"/>
    <w:rsid w:val="004B48CC"/>
    <w:rsid w:val="004D2317"/>
    <w:rsid w:val="004D5608"/>
    <w:rsid w:val="004D5D4E"/>
    <w:rsid w:val="005303F4"/>
    <w:rsid w:val="00535C11"/>
    <w:rsid w:val="00541565"/>
    <w:rsid w:val="0057718A"/>
    <w:rsid w:val="005952D6"/>
    <w:rsid w:val="005E4805"/>
    <w:rsid w:val="0060239C"/>
    <w:rsid w:val="006071CE"/>
    <w:rsid w:val="00636FAF"/>
    <w:rsid w:val="00654B6A"/>
    <w:rsid w:val="00680D0F"/>
    <w:rsid w:val="00686E79"/>
    <w:rsid w:val="00693737"/>
    <w:rsid w:val="00696C55"/>
    <w:rsid w:val="006A0B27"/>
    <w:rsid w:val="006D6C17"/>
    <w:rsid w:val="006E495E"/>
    <w:rsid w:val="006F08DF"/>
    <w:rsid w:val="006F6DEB"/>
    <w:rsid w:val="00703A0D"/>
    <w:rsid w:val="00731A3D"/>
    <w:rsid w:val="00731CF4"/>
    <w:rsid w:val="00751502"/>
    <w:rsid w:val="007517E2"/>
    <w:rsid w:val="00781E53"/>
    <w:rsid w:val="007871C9"/>
    <w:rsid w:val="00793CEE"/>
    <w:rsid w:val="007E2D22"/>
    <w:rsid w:val="007E4B91"/>
    <w:rsid w:val="00805D7B"/>
    <w:rsid w:val="00807957"/>
    <w:rsid w:val="00836099"/>
    <w:rsid w:val="00870E1B"/>
    <w:rsid w:val="008856D9"/>
    <w:rsid w:val="008A2F07"/>
    <w:rsid w:val="008C1141"/>
    <w:rsid w:val="008D06B9"/>
    <w:rsid w:val="008D731F"/>
    <w:rsid w:val="008D7E58"/>
    <w:rsid w:val="008F3EA6"/>
    <w:rsid w:val="008F7EBF"/>
    <w:rsid w:val="009D3ADA"/>
    <w:rsid w:val="009E1358"/>
    <w:rsid w:val="009E13C2"/>
    <w:rsid w:val="00A02E19"/>
    <w:rsid w:val="00A05E89"/>
    <w:rsid w:val="00A67BE0"/>
    <w:rsid w:val="00A75F2D"/>
    <w:rsid w:val="00A9020F"/>
    <w:rsid w:val="00AB6BBF"/>
    <w:rsid w:val="00AB7C71"/>
    <w:rsid w:val="00B326B5"/>
    <w:rsid w:val="00B40486"/>
    <w:rsid w:val="00B44F0B"/>
    <w:rsid w:val="00B72310"/>
    <w:rsid w:val="00BB2E31"/>
    <w:rsid w:val="00BD11FA"/>
    <w:rsid w:val="00BE4F7A"/>
    <w:rsid w:val="00BE6340"/>
    <w:rsid w:val="00BF627E"/>
    <w:rsid w:val="00C07731"/>
    <w:rsid w:val="00C15D3D"/>
    <w:rsid w:val="00C70070"/>
    <w:rsid w:val="00C72AB6"/>
    <w:rsid w:val="00C94B86"/>
    <w:rsid w:val="00D51451"/>
    <w:rsid w:val="00D57057"/>
    <w:rsid w:val="00D756D4"/>
    <w:rsid w:val="00D84B2D"/>
    <w:rsid w:val="00D935DA"/>
    <w:rsid w:val="00DA1605"/>
    <w:rsid w:val="00DE0590"/>
    <w:rsid w:val="00E01FA7"/>
    <w:rsid w:val="00E156C6"/>
    <w:rsid w:val="00E15CEC"/>
    <w:rsid w:val="00E76AE8"/>
    <w:rsid w:val="00EA3F7D"/>
    <w:rsid w:val="00EC4BBC"/>
    <w:rsid w:val="00EC6BB7"/>
    <w:rsid w:val="00ED5A50"/>
    <w:rsid w:val="00EE33B0"/>
    <w:rsid w:val="00EE4E16"/>
    <w:rsid w:val="00EF3AB7"/>
    <w:rsid w:val="00F06ADA"/>
    <w:rsid w:val="00F61779"/>
    <w:rsid w:val="00F61F1D"/>
    <w:rsid w:val="00F67268"/>
    <w:rsid w:val="00F85510"/>
    <w:rsid w:val="00F93BC8"/>
    <w:rsid w:val="00FA35E3"/>
    <w:rsid w:val="00FE2A07"/>
    <w:rsid w:val="00FF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1F3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D22"/>
    <w:pPr>
      <w:keepNext/>
      <w:keepLines/>
      <w:spacing w:before="240" w:after="0"/>
      <w:jc w:val="center"/>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7E2D22"/>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E2D2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D22"/>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E2D22"/>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7E2D22"/>
    <w:rPr>
      <w:rFonts w:asciiTheme="majorHAnsi" w:eastAsiaTheme="majorEastAsia" w:hAnsiTheme="majorHAnsi" w:cstheme="majorBidi"/>
      <w:sz w:val="32"/>
      <w:szCs w:val="32"/>
      <w:u w:val="single"/>
    </w:rPr>
  </w:style>
  <w:style w:type="paragraph" w:styleId="Header">
    <w:name w:val="header"/>
    <w:basedOn w:val="Normal"/>
    <w:link w:val="HeaderChar"/>
    <w:uiPriority w:val="99"/>
    <w:unhideWhenUsed/>
    <w:rsid w:val="0010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76C"/>
  </w:style>
  <w:style w:type="paragraph" w:styleId="Footer">
    <w:name w:val="footer"/>
    <w:basedOn w:val="Normal"/>
    <w:link w:val="FooterChar"/>
    <w:uiPriority w:val="99"/>
    <w:unhideWhenUsed/>
    <w:rsid w:val="0010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2119</Words>
  <Characters>12080</Characters>
  <Application>Microsoft Office Word</Application>
  <DocSecurity>0</DocSecurity>
  <Lines>100</Lines>
  <Paragraphs>28</Paragraphs>
  <ScaleCrop>false</ScaleCrop>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2023-12-22T02:27:00Z</dcterms:created>
  <dcterms:modified xsi:type="dcterms:W3CDTF">2023-12-22T06:34:00Z</dcterms:modified>
</cp:coreProperties>
</file>